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DE22" w14:textId="1B1F22AB" w:rsidR="00C810AB" w:rsidRDefault="006F4A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1 – Relazione Illustrativa dell’iniziativa/attività:</w:t>
      </w:r>
    </w:p>
    <w:p w14:paraId="4FE7817E" w14:textId="77777777" w:rsidR="006F4A11" w:rsidRDefault="006F4A11">
      <w:pPr>
        <w:rPr>
          <w:rFonts w:ascii="Arial" w:hAnsi="Arial" w:cs="Arial"/>
          <w:b/>
          <w:sz w:val="22"/>
          <w:szCs w:val="22"/>
        </w:rPr>
      </w:pPr>
    </w:p>
    <w:p w14:paraId="3AF8EFD0" w14:textId="77777777" w:rsidR="006F4A11" w:rsidRPr="006F4A11" w:rsidRDefault="006F4A11" w:rsidP="006F4A11">
      <w:pPr>
        <w:rPr>
          <w:bCs/>
        </w:rPr>
      </w:pPr>
    </w:p>
    <w:p w14:paraId="12AA3E01" w14:textId="77AB9649" w:rsidR="006F4A11" w:rsidRP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F4A11">
        <w:rPr>
          <w:rFonts w:ascii="Arial" w:hAnsi="Arial" w:cs="Arial"/>
          <w:bCs/>
          <w:sz w:val="22"/>
          <w:szCs w:val="22"/>
        </w:rPr>
        <w:t xml:space="preserve">Soggetto </w:t>
      </w:r>
      <w:r>
        <w:rPr>
          <w:rFonts w:ascii="Arial" w:hAnsi="Arial" w:cs="Arial"/>
          <w:bCs/>
          <w:sz w:val="22"/>
          <w:szCs w:val="22"/>
        </w:rPr>
        <w:t>organizzatore</w:t>
      </w:r>
      <w:r w:rsidRPr="006F4A11">
        <w:rPr>
          <w:rFonts w:ascii="Arial" w:hAnsi="Arial" w:cs="Arial"/>
          <w:bCs/>
          <w:sz w:val="22"/>
          <w:szCs w:val="22"/>
        </w:rPr>
        <w:t xml:space="preserve"> 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14:paraId="2819707A" w14:textId="7AFA83D6" w:rsidR="006F4A11" w:rsidRP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F4A11">
        <w:rPr>
          <w:rFonts w:ascii="Arial" w:hAnsi="Arial" w:cs="Arial"/>
          <w:bCs/>
          <w:sz w:val="22"/>
          <w:szCs w:val="22"/>
        </w:rPr>
        <w:t>Titolo 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11E74B47" w14:textId="633F0B84" w:rsid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F4A11">
        <w:rPr>
          <w:rFonts w:ascii="Arial" w:hAnsi="Arial" w:cs="Arial"/>
          <w:bCs/>
          <w:sz w:val="22"/>
          <w:szCs w:val="22"/>
        </w:rPr>
        <w:t xml:space="preserve">Luogo ____________________________________________ </w:t>
      </w:r>
      <w:r>
        <w:rPr>
          <w:rFonts w:ascii="Arial" w:hAnsi="Arial" w:cs="Arial"/>
          <w:bCs/>
          <w:sz w:val="22"/>
          <w:szCs w:val="22"/>
        </w:rPr>
        <w:t>D</w:t>
      </w:r>
      <w:r w:rsidRPr="006F4A11">
        <w:rPr>
          <w:rFonts w:ascii="Arial" w:hAnsi="Arial" w:cs="Arial"/>
          <w:bCs/>
          <w:sz w:val="22"/>
          <w:szCs w:val="22"/>
        </w:rPr>
        <w:t>ata 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672278D1" w14:textId="77777777" w:rsid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</w:p>
    <w:p w14:paraId="01731783" w14:textId="0EF6C3B6" w:rsid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F4A11">
        <w:rPr>
          <w:rFonts w:ascii="Arial" w:hAnsi="Arial" w:cs="Arial"/>
          <w:bCs/>
          <w:sz w:val="22"/>
          <w:szCs w:val="22"/>
        </w:rPr>
        <w:t xml:space="preserve">Descrizione e relazione illustrativa dell’iniziativa/attività riferita a contenuti, fini, tempi, modalità di svolgimento che contenga elementi utili a valutare la congruità della </w:t>
      </w:r>
      <w:r>
        <w:rPr>
          <w:rFonts w:ascii="Arial" w:hAnsi="Arial" w:cs="Arial"/>
          <w:bCs/>
          <w:sz w:val="22"/>
          <w:szCs w:val="22"/>
        </w:rPr>
        <w:t>stessa</w:t>
      </w:r>
      <w:r w:rsidRPr="006F4A11">
        <w:rPr>
          <w:rFonts w:ascii="Arial" w:hAnsi="Arial" w:cs="Arial"/>
          <w:bCs/>
          <w:sz w:val="22"/>
          <w:szCs w:val="22"/>
        </w:rPr>
        <w:t xml:space="preserve"> rispetto a</w:t>
      </w:r>
      <w:r>
        <w:rPr>
          <w:rFonts w:ascii="Arial" w:hAnsi="Arial" w:cs="Arial"/>
          <w:bCs/>
          <w:sz w:val="22"/>
          <w:szCs w:val="22"/>
        </w:rPr>
        <w:t>gli indirizzi dell’Amministrazione comunale:</w:t>
      </w:r>
    </w:p>
    <w:p w14:paraId="75228DDE" w14:textId="1C61514D" w:rsid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9A66E" w14:textId="77777777" w:rsidR="006F4A11" w:rsidRDefault="006F4A11" w:rsidP="006F4A11">
      <w:pPr>
        <w:spacing w:line="480" w:lineRule="auto"/>
        <w:rPr>
          <w:rFonts w:ascii="Arial" w:hAnsi="Arial" w:cs="Arial"/>
          <w:bCs/>
          <w:sz w:val="22"/>
          <w:szCs w:val="22"/>
        </w:rPr>
      </w:pPr>
    </w:p>
    <w:p w14:paraId="0E8664DB" w14:textId="77777777" w:rsidR="006F4A11" w:rsidRDefault="006F4A11" w:rsidP="006F4A11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Hlk225501699"/>
      <w:r w:rsidRPr="00B60AAC">
        <w:rPr>
          <w:rFonts w:ascii="Arial" w:hAnsi="Arial" w:cs="Arial"/>
          <w:sz w:val="22"/>
          <w:szCs w:val="22"/>
        </w:rPr>
        <w:t>Luogo</w:t>
      </w:r>
      <w:r>
        <w:rPr>
          <w:rFonts w:ascii="Arial" w:hAnsi="Arial" w:cs="Arial"/>
          <w:sz w:val="22"/>
          <w:szCs w:val="22"/>
        </w:rPr>
        <w:t xml:space="preserve"> e data _______________</w:t>
      </w:r>
      <w:r w:rsidRPr="00B60AAC">
        <w:rPr>
          <w:rFonts w:ascii="Arial" w:hAnsi="Arial" w:cs="Arial"/>
          <w:sz w:val="22"/>
          <w:szCs w:val="22"/>
        </w:rPr>
        <w:tab/>
      </w:r>
      <w:r w:rsidRPr="00B60AAC">
        <w:rPr>
          <w:rFonts w:ascii="Arial" w:hAnsi="Arial" w:cs="Arial"/>
          <w:sz w:val="22"/>
          <w:szCs w:val="22"/>
        </w:rPr>
        <w:tab/>
      </w:r>
      <w:r w:rsidRPr="00B60AAC">
        <w:rPr>
          <w:rFonts w:ascii="Arial" w:hAnsi="Arial" w:cs="Arial"/>
          <w:sz w:val="22"/>
          <w:szCs w:val="22"/>
        </w:rPr>
        <w:tab/>
      </w:r>
    </w:p>
    <w:p w14:paraId="54D7E70C" w14:textId="77777777" w:rsidR="006F4A11" w:rsidRDefault="006F4A11" w:rsidP="006F4A11">
      <w:pPr>
        <w:spacing w:line="360" w:lineRule="auto"/>
        <w:rPr>
          <w:rFonts w:ascii="Arial" w:hAnsi="Arial" w:cs="Arial"/>
          <w:sz w:val="22"/>
          <w:szCs w:val="22"/>
        </w:rPr>
      </w:pPr>
    </w:p>
    <w:p w14:paraId="79C787C1" w14:textId="77777777" w:rsidR="006F4A11" w:rsidRDefault="006F4A11" w:rsidP="006F4A11">
      <w:pPr>
        <w:tabs>
          <w:tab w:val="left" w:pos="6096"/>
        </w:tabs>
        <w:spacing w:line="480" w:lineRule="auto"/>
        <w:ind w:left="5812" w:righ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60AAC">
        <w:rPr>
          <w:rFonts w:ascii="Arial" w:hAnsi="Arial" w:cs="Arial"/>
          <w:sz w:val="22"/>
          <w:szCs w:val="22"/>
        </w:rPr>
        <w:t xml:space="preserve">Firma del </w:t>
      </w:r>
      <w:r>
        <w:rPr>
          <w:rFonts w:ascii="Arial" w:hAnsi="Arial" w:cs="Arial"/>
          <w:sz w:val="22"/>
          <w:szCs w:val="22"/>
        </w:rPr>
        <w:t>richiedente</w:t>
      </w:r>
    </w:p>
    <w:p w14:paraId="3F753531" w14:textId="4D8357AF" w:rsidR="006F4A11" w:rsidRPr="006F4A11" w:rsidRDefault="006F4A11" w:rsidP="001A4206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bookmarkEnd w:id="0"/>
    </w:p>
    <w:sectPr w:rsidR="006F4A11" w:rsidRPr="006F4A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06C0D"/>
    <w:multiLevelType w:val="multilevel"/>
    <w:tmpl w:val="E9260246"/>
    <w:lvl w:ilvl="0">
      <w:start w:val="1"/>
      <w:numFmt w:val="decimal"/>
      <w:pStyle w:val="Articolo"/>
      <w:suff w:val="space"/>
      <w:lvlText w:val="Articolo %1 -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Comma"/>
      <w:suff w:val="space"/>
      <w:lvlText w:val="%1.%2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680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9267851">
    <w:abstractNumId w:val="0"/>
  </w:num>
  <w:num w:numId="2" w16cid:durableId="17341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D8"/>
    <w:rsid w:val="000301ED"/>
    <w:rsid w:val="00054E3A"/>
    <w:rsid w:val="00080199"/>
    <w:rsid w:val="000A387C"/>
    <w:rsid w:val="000C75E1"/>
    <w:rsid w:val="000D24C6"/>
    <w:rsid w:val="000F1A82"/>
    <w:rsid w:val="001429B8"/>
    <w:rsid w:val="001716BC"/>
    <w:rsid w:val="00174072"/>
    <w:rsid w:val="00195C24"/>
    <w:rsid w:val="001A4206"/>
    <w:rsid w:val="001A527C"/>
    <w:rsid w:val="001C7310"/>
    <w:rsid w:val="001E6EF4"/>
    <w:rsid w:val="001F7CC0"/>
    <w:rsid w:val="00205BA3"/>
    <w:rsid w:val="00216D39"/>
    <w:rsid w:val="00243815"/>
    <w:rsid w:val="0025773F"/>
    <w:rsid w:val="002961CB"/>
    <w:rsid w:val="002B723B"/>
    <w:rsid w:val="002D1BEF"/>
    <w:rsid w:val="00303D15"/>
    <w:rsid w:val="00333EAC"/>
    <w:rsid w:val="003419D5"/>
    <w:rsid w:val="00364961"/>
    <w:rsid w:val="003751E2"/>
    <w:rsid w:val="003B67A8"/>
    <w:rsid w:val="003C20F3"/>
    <w:rsid w:val="004118E9"/>
    <w:rsid w:val="00456C6C"/>
    <w:rsid w:val="00473262"/>
    <w:rsid w:val="00474AAC"/>
    <w:rsid w:val="004C5669"/>
    <w:rsid w:val="00514C81"/>
    <w:rsid w:val="00533E2E"/>
    <w:rsid w:val="005341AF"/>
    <w:rsid w:val="00566070"/>
    <w:rsid w:val="005775B3"/>
    <w:rsid w:val="005B41EA"/>
    <w:rsid w:val="005F2A72"/>
    <w:rsid w:val="006045E5"/>
    <w:rsid w:val="0061157E"/>
    <w:rsid w:val="0062180C"/>
    <w:rsid w:val="00664069"/>
    <w:rsid w:val="0066629A"/>
    <w:rsid w:val="0067117A"/>
    <w:rsid w:val="006B436E"/>
    <w:rsid w:val="006F4A11"/>
    <w:rsid w:val="00730C70"/>
    <w:rsid w:val="00732EB1"/>
    <w:rsid w:val="007434EE"/>
    <w:rsid w:val="007570B3"/>
    <w:rsid w:val="00770EF2"/>
    <w:rsid w:val="007A62CE"/>
    <w:rsid w:val="00806CA7"/>
    <w:rsid w:val="00857F70"/>
    <w:rsid w:val="00871332"/>
    <w:rsid w:val="0089317F"/>
    <w:rsid w:val="008C32CA"/>
    <w:rsid w:val="008D1E4A"/>
    <w:rsid w:val="008F3295"/>
    <w:rsid w:val="0091151C"/>
    <w:rsid w:val="00915F07"/>
    <w:rsid w:val="0091649A"/>
    <w:rsid w:val="00921639"/>
    <w:rsid w:val="00945485"/>
    <w:rsid w:val="00956829"/>
    <w:rsid w:val="009D30CE"/>
    <w:rsid w:val="009D552B"/>
    <w:rsid w:val="009E21A5"/>
    <w:rsid w:val="00A443D8"/>
    <w:rsid w:val="00A82DAB"/>
    <w:rsid w:val="00AC02A3"/>
    <w:rsid w:val="00B00577"/>
    <w:rsid w:val="00B0116D"/>
    <w:rsid w:val="00B12A70"/>
    <w:rsid w:val="00B20E1F"/>
    <w:rsid w:val="00B65B86"/>
    <w:rsid w:val="00B914CD"/>
    <w:rsid w:val="00BD28B8"/>
    <w:rsid w:val="00C0484D"/>
    <w:rsid w:val="00C20ADF"/>
    <w:rsid w:val="00C229FC"/>
    <w:rsid w:val="00C45AB2"/>
    <w:rsid w:val="00C5046E"/>
    <w:rsid w:val="00C52CEB"/>
    <w:rsid w:val="00C810AB"/>
    <w:rsid w:val="00C97A0C"/>
    <w:rsid w:val="00CA1ADA"/>
    <w:rsid w:val="00CA2351"/>
    <w:rsid w:val="00CE724F"/>
    <w:rsid w:val="00CF5116"/>
    <w:rsid w:val="00D01250"/>
    <w:rsid w:val="00D073DA"/>
    <w:rsid w:val="00D26B8B"/>
    <w:rsid w:val="00D2704C"/>
    <w:rsid w:val="00D31A2E"/>
    <w:rsid w:val="00D555AB"/>
    <w:rsid w:val="00D76125"/>
    <w:rsid w:val="00D8007D"/>
    <w:rsid w:val="00D93BDF"/>
    <w:rsid w:val="00D95DAF"/>
    <w:rsid w:val="00DD7F70"/>
    <w:rsid w:val="00DF05B4"/>
    <w:rsid w:val="00E012BD"/>
    <w:rsid w:val="00E03069"/>
    <w:rsid w:val="00E14BE6"/>
    <w:rsid w:val="00E54823"/>
    <w:rsid w:val="00E61430"/>
    <w:rsid w:val="00E72999"/>
    <w:rsid w:val="00E765DC"/>
    <w:rsid w:val="00EA7E3C"/>
    <w:rsid w:val="00EE4AE6"/>
    <w:rsid w:val="00EF4E51"/>
    <w:rsid w:val="00F12797"/>
    <w:rsid w:val="00F4437B"/>
    <w:rsid w:val="00F57884"/>
    <w:rsid w:val="00F62F82"/>
    <w:rsid w:val="00F73AC1"/>
    <w:rsid w:val="00F86E21"/>
    <w:rsid w:val="00F975C9"/>
    <w:rsid w:val="00FA410F"/>
    <w:rsid w:val="00FB6183"/>
    <w:rsid w:val="00FC1801"/>
    <w:rsid w:val="00FC2DD2"/>
    <w:rsid w:val="00FE7238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1613"/>
  <w15:chartTrackingRefBased/>
  <w15:docId w15:val="{C345D5DC-BF00-45EA-B24A-8702FCD5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A11"/>
    <w:pPr>
      <w:widowControl w:val="0"/>
      <w:suppressAutoHyphens/>
      <w:spacing w:line="240" w:lineRule="auto"/>
    </w:pPr>
    <w:rPr>
      <w:rFonts w:ascii="Times New Roman" w:eastAsia="SimSun" w:hAnsi="Times New Roman" w:cs="Lucida Sans"/>
      <w:kern w:val="0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4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4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4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43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43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43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43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qFormat/>
    <w:rsid w:val="00F73AC1"/>
    <w:pPr>
      <w:numPr>
        <w:numId w:val="2"/>
      </w:numPr>
    </w:pPr>
    <w:rPr>
      <w:b/>
    </w:rPr>
  </w:style>
  <w:style w:type="paragraph" w:customStyle="1" w:styleId="Comma">
    <w:name w:val="Comma"/>
    <w:basedOn w:val="Normale"/>
    <w:qFormat/>
    <w:rsid w:val="00F73AC1"/>
    <w:pPr>
      <w:numPr>
        <w:ilvl w:val="1"/>
        <w:numId w:val="2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A44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4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43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43D8"/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43D8"/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43D8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43D8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43D8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43D8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4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43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43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43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43D8"/>
    <w:rPr>
      <w:rFonts w:cstheme="minorBidi"/>
      <w:i/>
      <w:iCs/>
      <w:color w:val="404040" w:themeColor="text1" w:themeTint="BF"/>
      <w:szCs w:val="24"/>
    </w:rPr>
  </w:style>
  <w:style w:type="paragraph" w:styleId="Paragrafoelenco">
    <w:name w:val="List Paragraph"/>
    <w:basedOn w:val="Normale"/>
    <w:uiPriority w:val="34"/>
    <w:qFormat/>
    <w:rsid w:val="00A443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43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4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43D8"/>
    <w:rPr>
      <w:rFonts w:cstheme="minorBidi"/>
      <w:i/>
      <w:iCs/>
      <w:color w:val="2F5496" w:themeColor="accent1" w:themeShade="BF"/>
      <w:szCs w:val="24"/>
    </w:rPr>
  </w:style>
  <w:style w:type="character" w:styleId="Riferimentointenso">
    <w:name w:val="Intense Reference"/>
    <w:basedOn w:val="Carpredefinitoparagrafo"/>
    <w:uiPriority w:val="32"/>
    <w:qFormat/>
    <w:rsid w:val="00A44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Comune di Vicchio .</dc:creator>
  <cp:keywords/>
  <dc:description/>
  <cp:lastModifiedBy>Office Comune di Vicchio .</cp:lastModifiedBy>
  <cp:revision>3</cp:revision>
  <dcterms:created xsi:type="dcterms:W3CDTF">2026-03-27T09:43:00Z</dcterms:created>
  <dcterms:modified xsi:type="dcterms:W3CDTF">2026-03-27T10:01:00Z</dcterms:modified>
</cp:coreProperties>
</file>