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50FC" w14:textId="5FA0FE23" w:rsidR="008266B4" w:rsidRDefault="008266B4">
      <w:r>
        <w:rPr>
          <w:noProof/>
        </w:rPr>
        <w:drawing>
          <wp:anchor distT="0" distB="0" distL="114300" distR="114300" simplePos="0" relativeHeight="251658240" behindDoc="1" locked="0" layoutInCell="1" allowOverlap="1" wp14:anchorId="58358389" wp14:editId="4E28167C">
            <wp:simplePos x="0" y="0"/>
            <wp:positionH relativeFrom="column">
              <wp:posOffset>2598208</wp:posOffset>
            </wp:positionH>
            <wp:positionV relativeFrom="paragraph">
              <wp:posOffset>-713105</wp:posOffset>
            </wp:positionV>
            <wp:extent cx="948266" cy="1045882"/>
            <wp:effectExtent l="0" t="0" r="4445" b="1905"/>
            <wp:wrapNone/>
            <wp:docPr id="12918959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6" cy="104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CD69E" w14:textId="301F5991" w:rsidR="008266B4" w:rsidRDefault="008266B4"/>
    <w:p w14:paraId="24C1E1CF" w14:textId="036303B9" w:rsidR="0090190E" w:rsidRPr="00A11C22" w:rsidRDefault="008266B4" w:rsidP="007F67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C22">
        <w:rPr>
          <w:rFonts w:ascii="Times New Roman" w:hAnsi="Times New Roman" w:cs="Times New Roman"/>
          <w:b/>
          <w:bCs/>
          <w:sz w:val="32"/>
          <w:szCs w:val="32"/>
        </w:rPr>
        <w:t>FESTA DEI FICHI</w:t>
      </w:r>
    </w:p>
    <w:p w14:paraId="05D2BCE1" w14:textId="0C7ED9B9" w:rsidR="008266B4" w:rsidRPr="00A11C22" w:rsidRDefault="008266B4" w:rsidP="007F67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C22">
        <w:rPr>
          <w:rFonts w:ascii="Times New Roman" w:hAnsi="Times New Roman" w:cs="Times New Roman"/>
          <w:b/>
          <w:bCs/>
          <w:sz w:val="32"/>
          <w:szCs w:val="32"/>
        </w:rPr>
        <w:t>13 Aprile 2025</w:t>
      </w:r>
    </w:p>
    <w:p w14:paraId="6B963241" w14:textId="77777777" w:rsidR="007A4FB1" w:rsidRPr="007A4FB1" w:rsidRDefault="007A4FB1" w:rsidP="007F678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1043B8" w14:textId="50BA5566" w:rsidR="008266B4" w:rsidRDefault="00683345" w:rsidP="007F67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Domanda di partecipazione alla spunta nel mercato </w:t>
      </w:r>
      <w:r w:rsidR="00617D55">
        <w:rPr>
          <w:rFonts w:ascii="Times New Roman" w:hAnsi="Times New Roman" w:cs="Times New Roman"/>
          <w:b/>
          <w:bCs/>
          <w:sz w:val="28"/>
          <w:szCs w:val="28"/>
        </w:rPr>
        <w:t>contadino</w:t>
      </w:r>
    </w:p>
    <w:p w14:paraId="7A460643" w14:textId="77777777" w:rsidR="007A4FB1" w:rsidRDefault="007A4FB1" w:rsidP="007F67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51714" w14:textId="2E82DE98" w:rsidR="007A4FB1" w:rsidRPr="00A11C22" w:rsidRDefault="007A4FB1" w:rsidP="007A4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22">
        <w:rPr>
          <w:rFonts w:ascii="Times New Roman" w:hAnsi="Times New Roman" w:cs="Times New Roman"/>
          <w:sz w:val="24"/>
          <w:szCs w:val="24"/>
        </w:rPr>
        <w:t>Il/la sottoscritto/a/</w:t>
      </w:r>
      <w:proofErr w:type="spellStart"/>
      <w:r w:rsidRPr="00A11C22">
        <w:rPr>
          <w:rFonts w:ascii="Times New Roman" w:hAnsi="Times New Roman" w:cs="Times New Roman"/>
          <w:sz w:val="24"/>
          <w:szCs w:val="24"/>
        </w:rPr>
        <w:t>Rag.Soc</w:t>
      </w:r>
      <w:proofErr w:type="spellEnd"/>
      <w:r w:rsidRPr="00A11C22">
        <w:rPr>
          <w:rFonts w:ascii="Times New Roman" w:hAnsi="Times New Roman" w:cs="Times New Roman"/>
          <w:sz w:val="24"/>
          <w:szCs w:val="24"/>
        </w:rPr>
        <w:t>. ______________________________________________</w:t>
      </w:r>
      <w:r w:rsidR="00A2356D">
        <w:rPr>
          <w:rFonts w:ascii="Times New Roman" w:hAnsi="Times New Roman" w:cs="Times New Roman"/>
          <w:sz w:val="24"/>
          <w:szCs w:val="24"/>
        </w:rPr>
        <w:t>__________</w:t>
      </w:r>
    </w:p>
    <w:p w14:paraId="63E1CE64" w14:textId="51C9406C" w:rsidR="007A4FB1" w:rsidRPr="00A11C22" w:rsidRDefault="007A4FB1" w:rsidP="007A4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22">
        <w:rPr>
          <w:rFonts w:ascii="Times New Roman" w:hAnsi="Times New Roman" w:cs="Times New Roman"/>
          <w:sz w:val="24"/>
          <w:szCs w:val="24"/>
        </w:rPr>
        <w:t>residente in _________________________________________________________</w:t>
      </w:r>
      <w:r w:rsidR="00447EE6" w:rsidRPr="00A11C22">
        <w:rPr>
          <w:rFonts w:ascii="Times New Roman" w:hAnsi="Times New Roman" w:cs="Times New Roman"/>
          <w:sz w:val="24"/>
          <w:szCs w:val="24"/>
        </w:rPr>
        <w:t>_</w:t>
      </w:r>
      <w:r w:rsidR="00A2356D">
        <w:rPr>
          <w:rFonts w:ascii="Times New Roman" w:hAnsi="Times New Roman" w:cs="Times New Roman"/>
          <w:sz w:val="24"/>
          <w:szCs w:val="24"/>
        </w:rPr>
        <w:t>___________</w:t>
      </w:r>
    </w:p>
    <w:p w14:paraId="3465315D" w14:textId="72B00777" w:rsidR="007A4FB1" w:rsidRPr="00A11C22" w:rsidRDefault="00447EE6" w:rsidP="007A4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22">
        <w:rPr>
          <w:rFonts w:ascii="Times New Roman" w:hAnsi="Times New Roman" w:cs="Times New Roman"/>
          <w:sz w:val="24"/>
          <w:szCs w:val="24"/>
        </w:rPr>
        <w:t>via</w:t>
      </w:r>
      <w:r w:rsidR="007A4FB1" w:rsidRPr="00A11C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2356D">
        <w:rPr>
          <w:rFonts w:ascii="Times New Roman" w:hAnsi="Times New Roman" w:cs="Times New Roman"/>
          <w:sz w:val="24"/>
          <w:szCs w:val="24"/>
        </w:rPr>
        <w:t>__________</w:t>
      </w:r>
    </w:p>
    <w:p w14:paraId="254D168B" w14:textId="3801BB79" w:rsidR="007A4FB1" w:rsidRPr="00A11C22" w:rsidRDefault="007A4FB1" w:rsidP="007A4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22">
        <w:rPr>
          <w:rFonts w:ascii="Times New Roman" w:hAnsi="Times New Roman" w:cs="Times New Roman"/>
          <w:sz w:val="24"/>
          <w:szCs w:val="24"/>
        </w:rPr>
        <w:t>Tel. Fisso _____________________ Cell. __________________________________</w:t>
      </w:r>
      <w:r w:rsidR="00A2356D">
        <w:rPr>
          <w:rFonts w:ascii="Times New Roman" w:hAnsi="Times New Roman" w:cs="Times New Roman"/>
          <w:sz w:val="24"/>
          <w:szCs w:val="24"/>
        </w:rPr>
        <w:t>__________</w:t>
      </w:r>
    </w:p>
    <w:p w14:paraId="45319108" w14:textId="425B27C0" w:rsidR="007A4FB1" w:rsidRPr="00A11C22" w:rsidRDefault="007A4FB1" w:rsidP="007A4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22">
        <w:rPr>
          <w:rFonts w:ascii="Times New Roman" w:hAnsi="Times New Roman" w:cs="Times New Roman"/>
          <w:sz w:val="24"/>
          <w:szCs w:val="24"/>
        </w:rPr>
        <w:t>E-mail ______________________________________________________________</w:t>
      </w:r>
      <w:r w:rsidR="00A2356D">
        <w:rPr>
          <w:rFonts w:ascii="Times New Roman" w:hAnsi="Times New Roman" w:cs="Times New Roman"/>
          <w:sz w:val="24"/>
          <w:szCs w:val="24"/>
        </w:rPr>
        <w:t>__________</w:t>
      </w:r>
    </w:p>
    <w:p w14:paraId="4C163F5B" w14:textId="40DB607A" w:rsidR="00A2356D" w:rsidRDefault="00A11C22" w:rsidP="007A4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22">
        <w:rPr>
          <w:rFonts w:ascii="Times New Roman" w:hAnsi="Times New Roman" w:cs="Times New Roman"/>
          <w:sz w:val="24"/>
          <w:szCs w:val="24"/>
        </w:rPr>
        <w:t>Iscritto/a al Registro Imprese della C.C.I.A.A. di ________________________</w:t>
      </w:r>
      <w:r w:rsidR="00A2356D">
        <w:rPr>
          <w:rFonts w:ascii="Times New Roman" w:hAnsi="Times New Roman" w:cs="Times New Roman"/>
          <w:sz w:val="24"/>
          <w:szCs w:val="24"/>
        </w:rPr>
        <w:t>_______________</w:t>
      </w:r>
    </w:p>
    <w:p w14:paraId="1260528B" w14:textId="186F9AD8" w:rsidR="00A2356D" w:rsidRDefault="00A11C22" w:rsidP="007A4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22">
        <w:rPr>
          <w:rFonts w:ascii="Times New Roman" w:hAnsi="Times New Roman" w:cs="Times New Roman"/>
          <w:sz w:val="24"/>
          <w:szCs w:val="24"/>
        </w:rPr>
        <w:t>al n.______________ C</w:t>
      </w:r>
      <w:r w:rsidR="00A2356D">
        <w:rPr>
          <w:rFonts w:ascii="Times New Roman" w:hAnsi="Times New Roman" w:cs="Times New Roman"/>
          <w:sz w:val="24"/>
          <w:szCs w:val="24"/>
        </w:rPr>
        <w:t>F</w:t>
      </w:r>
      <w:r w:rsidRPr="00A11C2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2356D">
        <w:rPr>
          <w:rFonts w:ascii="Times New Roman" w:hAnsi="Times New Roman" w:cs="Times New Roman"/>
          <w:sz w:val="24"/>
          <w:szCs w:val="24"/>
        </w:rPr>
        <w:t>____________________</w:t>
      </w:r>
    </w:p>
    <w:p w14:paraId="2CEA846F" w14:textId="492F6CC4" w:rsidR="007A4FB1" w:rsidRPr="00A11C22" w:rsidRDefault="00A11C22" w:rsidP="007A4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22">
        <w:rPr>
          <w:rFonts w:ascii="Times New Roman" w:hAnsi="Times New Roman" w:cs="Times New Roman"/>
          <w:sz w:val="24"/>
          <w:szCs w:val="24"/>
        </w:rPr>
        <w:t>P.IVA _________________________________</w:t>
      </w:r>
      <w:r w:rsidR="00A2356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87B0EE6" w14:textId="77777777" w:rsidR="00A11C22" w:rsidRDefault="00A11C22" w:rsidP="007A4F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B0D22" w14:textId="4E5CC840" w:rsidR="007A4FB1" w:rsidRPr="00A11C22" w:rsidRDefault="007A4FB1" w:rsidP="007A4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22">
        <w:rPr>
          <w:rFonts w:ascii="Times New Roman" w:hAnsi="Times New Roman" w:cs="Times New Roman"/>
          <w:sz w:val="24"/>
          <w:szCs w:val="24"/>
        </w:rPr>
        <w:t>Dichiara di voler partecipare</w:t>
      </w:r>
      <w:r w:rsidR="00475507" w:rsidRPr="00A11C22">
        <w:rPr>
          <w:rFonts w:ascii="Times New Roman" w:hAnsi="Times New Roman" w:cs="Times New Roman"/>
          <w:sz w:val="24"/>
          <w:szCs w:val="24"/>
        </w:rPr>
        <w:t xml:space="preserve"> al</w:t>
      </w:r>
      <w:r w:rsidR="00683345" w:rsidRPr="00A11C22">
        <w:rPr>
          <w:rFonts w:ascii="Times New Roman" w:hAnsi="Times New Roman" w:cs="Times New Roman"/>
          <w:sz w:val="24"/>
          <w:szCs w:val="24"/>
        </w:rPr>
        <w:t>la spunta nel</w:t>
      </w:r>
      <w:r w:rsidR="00475507" w:rsidRPr="00A11C22">
        <w:rPr>
          <w:rFonts w:ascii="Times New Roman" w:hAnsi="Times New Roman" w:cs="Times New Roman"/>
          <w:sz w:val="24"/>
          <w:szCs w:val="24"/>
        </w:rPr>
        <w:t xml:space="preserve"> mercato</w:t>
      </w:r>
      <w:r w:rsidR="00683345" w:rsidRPr="00A11C22">
        <w:rPr>
          <w:rFonts w:ascii="Times New Roman" w:hAnsi="Times New Roman" w:cs="Times New Roman"/>
          <w:sz w:val="24"/>
          <w:szCs w:val="24"/>
        </w:rPr>
        <w:t xml:space="preserve"> straordinario</w:t>
      </w:r>
      <w:r w:rsidR="00475507" w:rsidRPr="00A11C22">
        <w:rPr>
          <w:rFonts w:ascii="Times New Roman" w:hAnsi="Times New Roman" w:cs="Times New Roman"/>
          <w:sz w:val="24"/>
          <w:szCs w:val="24"/>
        </w:rPr>
        <w:t xml:space="preserve"> contadino che si terrà in Piazza Giotto </w:t>
      </w:r>
      <w:r w:rsidRPr="00A11C22">
        <w:rPr>
          <w:rFonts w:ascii="Times New Roman" w:hAnsi="Times New Roman" w:cs="Times New Roman"/>
          <w:sz w:val="24"/>
          <w:szCs w:val="24"/>
        </w:rPr>
        <w:t>Domenica 13 Aprile 2025 dalle ore 9:00 alle ore 19:00</w:t>
      </w:r>
      <w:r w:rsidR="00475507" w:rsidRPr="00A11C22">
        <w:rPr>
          <w:rFonts w:ascii="Times New Roman" w:hAnsi="Times New Roman" w:cs="Times New Roman"/>
          <w:sz w:val="24"/>
          <w:szCs w:val="24"/>
        </w:rPr>
        <w:t xml:space="preserve"> in occasione dell’evento “FESTA DEI FICHI”</w:t>
      </w:r>
      <w:r w:rsidRPr="00A11C22">
        <w:rPr>
          <w:rFonts w:ascii="Times New Roman" w:hAnsi="Times New Roman" w:cs="Times New Roman"/>
          <w:sz w:val="24"/>
          <w:szCs w:val="24"/>
        </w:rPr>
        <w:t>, con i seguenti prodotti e merci:</w:t>
      </w:r>
    </w:p>
    <w:p w14:paraId="7EEA2917" w14:textId="2C978089" w:rsidR="007F6780" w:rsidRPr="00A11C22" w:rsidRDefault="007F6780" w:rsidP="00600D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2D6E1" w14:textId="0C0B338B" w:rsidR="000F574C" w:rsidRDefault="00A11C22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4E0FD" wp14:editId="2CA259FC">
                <wp:simplePos x="0" y="0"/>
                <wp:positionH relativeFrom="column">
                  <wp:posOffset>32385</wp:posOffset>
                </wp:positionH>
                <wp:positionV relativeFrom="paragraph">
                  <wp:posOffset>28152</wp:posOffset>
                </wp:positionV>
                <wp:extent cx="200025" cy="190500"/>
                <wp:effectExtent l="0" t="0" r="28575" b="19050"/>
                <wp:wrapNone/>
                <wp:docPr id="367795860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A3E577" id="Rettangolo con angoli arrotondati 2" o:spid="_x0000_s1026" style="position:absolute;margin-left:2.55pt;margin-top:2.2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lacgIAAEoFAAAOAAAAZHJzL2Uyb0RvYy54bWysVE1v2zAMvQ/YfxB0X2wH7bYGdYqgRYcB&#10;QVu0HXpWZCk2IIsapcTJfv0o2XHSrthh2EUmTfLxQ4+6vNq1hm0V+gZsyYtJzpmyEqrGrkv+4/n2&#10;01fOfBC2EgasKvleeX41//jhsnMzNYUaTKWQEYj1s86VvA7BzbLMy1q1wk/AKUtGDdiKQCquswpF&#10;R+ityaZ5/jnrACuHIJX39PemN/J5wtdayXCvtVeBmZJTbSGdmM5VPLP5pZitUbi6kUMZ4h+qaEVj&#10;KekIdSOCYBts/oBqG4ngQYeJhDYDrRupUg/UTZG/6eapFk6lXmg43o1j8v8PVt5tn9wD0hg652ee&#10;xNjFTmMbv1Qf26Vh7cdhqV1gkn7S9PPpOWeSTMVFfp6nYWbHYIc+fFPQsiiUHGFjq0e6kDQnsV36&#10;QFnJ/+AXE3owTXXbGJOUSAJ1bZBtBV3fal3E66KIE6/sWHaSwt6oGGvso9KsqWKhKWFi1BFMSKls&#10;KHpTLSrV5yiojUMfY0TKmQAjsqbqRuwB4HWhB+y+2ME/hqpEyDE4/1thffAYkTKDDWNw21jA9wAM&#10;dTVk7v2p/JPRRHEF1f4BGUK/Dt7J24buaCl8eBBI/KdNoZ0O93RoA13JYZA4qwF/vfc/+hMtycpZ&#10;R/tUcv9zI1BxZr5bIuxFcXYWFzApZ+dfpqTgqWV1arGb9hrozgt6PZxMYvQP5iBqhPaFVn8Rs5JJ&#10;WEm5Sy4DHpTr0O85PR5SLRbJjZbOibC0T05G8DjVSL/n3YtANxA1EMPv4LB7YvaGqr1vjLSw2ATQ&#10;TeLxca7DvGlhE3GGxyW+CKd68jo+gfPfAAAA//8DAFBLAwQUAAYACAAAACEAHrVmQtcAAAAFAQAA&#10;DwAAAGRycy9kb3ducmV2LnhtbEyOPU/DMBCGdyT+g3WV2KhdWiIU4lRQxMhAipjd+BpHjc/BdtPw&#10;7zkmmE6v3o97qu3sBzFhTH0gDaulAoHUBttTp+Fj/3r7ACJlQ9YMgVDDNybY1tdXlSltuNA7Tk3u&#10;BI9QKo0Gl/NYSplah96kZRiR2DuG6E1mGTtpo7nwuB/knVKF9KYn/uDMiDuH7ak5e8Z4+Yxf+2lH&#10;p8Ipp0bfvD2vG61vFvPTI4iMc/4Lwy8+d6BmpkM4k01i0HC/4qCGzQYEu+uiAHHgy1rWlfxPX/8A&#10;AAD//wMAUEsBAi0AFAAGAAgAAAAhALaDOJL+AAAA4QEAABMAAAAAAAAAAAAAAAAAAAAAAFtDb250&#10;ZW50X1R5cGVzXS54bWxQSwECLQAUAAYACAAAACEAOP0h/9YAAACUAQAACwAAAAAAAAAAAAAAAAAv&#10;AQAAX3JlbHMvLnJlbHNQSwECLQAUAAYACAAAACEAnQqZWnICAABKBQAADgAAAAAAAAAAAAAAAAAu&#10;AgAAZHJzL2Uyb0RvYy54bWxQSwECLQAUAAYACAAAACEAHrVmQtcAAAAFAQAADwAAAAAAAAAAAAAA&#10;AADMBAAAZHJzL2Rvd25yZXYueG1sUEsFBgAAAAAEAAQA8wAAANAFAAAAAA==&#10;" fillcolor="white [3212]" strokecolor="#09101d [484]" strokeweight="1pt">
                <v:stroke joinstyle="miter"/>
              </v:roundrect>
            </w:pict>
          </mc:Fallback>
        </mc:AlternateContent>
      </w:r>
      <w:r w:rsidR="000F574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74C">
        <w:rPr>
          <w:rFonts w:ascii="Times New Roman" w:hAnsi="Times New Roman" w:cs="Times New Roman"/>
          <w:sz w:val="24"/>
          <w:szCs w:val="24"/>
        </w:rPr>
        <w:t>Frutta e Verdura</w:t>
      </w:r>
    </w:p>
    <w:p w14:paraId="1DBB6739" w14:textId="4DEC2DC3" w:rsidR="00683345" w:rsidRDefault="00A11C22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A466F5" wp14:editId="4698B071">
                <wp:simplePos x="0" y="0"/>
                <wp:positionH relativeFrom="column">
                  <wp:posOffset>33866</wp:posOffset>
                </wp:positionH>
                <wp:positionV relativeFrom="paragraph">
                  <wp:posOffset>189865</wp:posOffset>
                </wp:positionV>
                <wp:extent cx="200025" cy="190500"/>
                <wp:effectExtent l="0" t="0" r="28575" b="19050"/>
                <wp:wrapNone/>
                <wp:docPr id="454286505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AA853F" id="Rettangolo con angoli arrotondati 2" o:spid="_x0000_s1026" style="position:absolute;margin-left:2.65pt;margin-top:14.95pt;width:15.7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I3dgIAAAAFAAAOAAAAZHJzL2Uyb0RvYy54bWysVNtuGjEQfa/Uf7D83uyCSJOgLBEioqoU&#10;JVGTKs/Ga7Mr+VbbsNCv77F3gVz6VJUHM+MZz+XMmb2+2WlFtsKH1pqKjs5KSoThtm7NuqI/n5df&#10;LikJkZmaKWtERfci0JvZ50/XnZuKsW2sqoUnCGLCtHMVbWJ006IIvBGahTPrhIFRWq9ZhOrXRe1Z&#10;h+haFeOy/Fp01tfOWy5CwO1tb6SzHF9KweODlEFEoiqK2mI+fT5X6Sxm12y69sw1LR/KYP9QhWat&#10;QdJjqFsWGdn49kMo3XJvg5XxjFtdWClbLnIP6GZUvuvmqWFO5F4ATnBHmML/C8vvt0/u0QOGzoVp&#10;gJi62Emv0z/qI7sM1v4IlthFwnEJ9MvxOSUcptFVeV5mMIvTY+dD/CasJkmoqLcbU//AQDJObHsX&#10;IrLC/+CXEgar2nrZKpWVfVgoT7YMs8PIa9tRoliIuKzoMv/S/BDizTNlSIeSxheoiHAGUknFIkTt&#10;6ooGs6aEqTXYyqPPtbx5Hfx6dcw6mVyMF5PeqWG16GsZoddDs4P7xypSV7csNP2TnKInm24jGK9a&#10;XdFLxDlGUib1LDJnB2xOI0nSytb7R0+87UkcHF+2SHIHRB6ZB2vRLjYxPuCQygIDO0iUNNb//tt9&#10;8geZYKWkwxYAn18b5gWA/m5As6vRZJLWJiuT84sxFP/asnptMRu9sBjWCDvveBaTf1QHUXqrX7Cw&#10;85QVJmY4cveTGJRF7LcTK8/FfJ7dsCqOxTvz5HgKnnBK8D7vXph3A70ieHlvDxvDpu8I1vuml8bO&#10;N9HKNrPvhCsmmBSsWZ7l8ElIe/xaz16nD9fsDwAAAP//AwBQSwMEFAAGAAgAAAAhAECW9cjcAAAA&#10;BgEAAA8AAABkcnMvZG93bnJldi54bWxMj8FOwzAQRO9I/IO1SNyo0xZKE+JUgASVkBBqywdsYhNH&#10;tdchdtvA17Oc4Dg7o9k35Wr0ThzNELtACqaTDIShJuiOWgXvu6erJYiYkDS6QEbBl4mwqs7PSix0&#10;ONHGHLepFVxCsUAFNqW+kDI21niMk9AbYu8jDB4Ty6GVesATl3snZ1m2kB474g8We/NoTbPfHryC&#10;dv+2nj7cvl5vXvA5X3/XaIP7VOryYry/A5HMmP7C8IvP6FAxUx0OpKNwCm7mHFQwy3MQbM8XPKTm&#10;M2tZlfI/fvUDAAD//wMAUEsBAi0AFAAGAAgAAAAhALaDOJL+AAAA4QEAABMAAAAAAAAAAAAAAAAA&#10;AAAAAFtDb250ZW50X1R5cGVzXS54bWxQSwECLQAUAAYACAAAACEAOP0h/9YAAACUAQAACwAAAAAA&#10;AAAAAAAAAAAvAQAAX3JlbHMvLnJlbHNQSwECLQAUAAYACAAAACEAfOhiN3YCAAAABQAADgAAAAAA&#10;AAAAAAAAAAAuAgAAZHJzL2Uyb0RvYy54bWxQSwECLQAUAAYACAAAACEAQJb1yNwAAAAGAQAADwAA&#10;AAAAAAAAAAAAAADQBAAAZHJzL2Rvd25yZXYueG1sUEsFBgAAAAAEAAQA8wAAANkFAAAAAA==&#10;" fillcolor="window" strokecolor="#172c51" strokeweight="1pt">
                <v:stroke joinstyle="miter"/>
              </v:roundrect>
            </w:pict>
          </mc:Fallback>
        </mc:AlternateContent>
      </w:r>
    </w:p>
    <w:p w14:paraId="1A27DA22" w14:textId="2E53A91D" w:rsidR="00683345" w:rsidRDefault="00A11C22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3345">
        <w:rPr>
          <w:rFonts w:ascii="Times New Roman" w:hAnsi="Times New Roman" w:cs="Times New Roman"/>
          <w:sz w:val="24"/>
          <w:szCs w:val="24"/>
        </w:rPr>
        <w:t>Fichi secchi</w:t>
      </w:r>
    </w:p>
    <w:p w14:paraId="3AF02ED7" w14:textId="0CC0F5E3" w:rsidR="000F574C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7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B81E4" wp14:editId="01668A6F">
                <wp:simplePos x="0" y="0"/>
                <wp:positionH relativeFrom="column">
                  <wp:posOffset>28575</wp:posOffset>
                </wp:positionH>
                <wp:positionV relativeFrom="paragraph">
                  <wp:posOffset>196850</wp:posOffset>
                </wp:positionV>
                <wp:extent cx="200025" cy="190500"/>
                <wp:effectExtent l="0" t="0" r="28575" b="19050"/>
                <wp:wrapNone/>
                <wp:docPr id="844616107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FDE717" id="Rettangolo con angoli arrotondati 2" o:spid="_x0000_s1026" style="position:absolute;margin-left:2.25pt;margin-top:15.5pt;width:15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I3dgIAAAAFAAAOAAAAZHJzL2Uyb0RvYy54bWysVNtuGjEQfa/Uf7D83uyCSJOgLBEioqoU&#10;JVGTKs/Ga7Mr+VbbsNCv77F3gVz6VJUHM+MZz+XMmb2+2WlFtsKH1pqKjs5KSoThtm7NuqI/n5df&#10;LikJkZmaKWtERfci0JvZ50/XnZuKsW2sqoUnCGLCtHMVbWJ006IIvBGahTPrhIFRWq9ZhOrXRe1Z&#10;h+haFeOy/Fp01tfOWy5CwO1tb6SzHF9KweODlEFEoiqK2mI+fT5X6Sxm12y69sw1LR/KYP9QhWat&#10;QdJjqFsWGdn49kMo3XJvg5XxjFtdWClbLnIP6GZUvuvmqWFO5F4ATnBHmML/C8vvt0/u0QOGzoVp&#10;gJi62Emv0z/qI7sM1v4IlthFwnEJ9MvxOSUcptFVeV5mMIvTY+dD/CasJkmoqLcbU//AQDJObHsX&#10;IrLC/+CXEgar2nrZKpWVfVgoT7YMs8PIa9tRoliIuKzoMv/S/BDizTNlSIeSxheoiHAGUknFIkTt&#10;6ooGs6aEqTXYyqPPtbx5Hfx6dcw6mVyMF5PeqWG16GsZoddDs4P7xypSV7csNP2TnKInm24jGK9a&#10;XdFLxDlGUib1LDJnB2xOI0nSytb7R0+87UkcHF+2SHIHRB6ZB2vRLjYxPuCQygIDO0iUNNb//tt9&#10;8geZYKWkwxYAn18b5gWA/m5As6vRZJLWJiuT84sxFP/asnptMRu9sBjWCDvveBaTf1QHUXqrX7Cw&#10;85QVJmY4cveTGJRF7LcTK8/FfJ7dsCqOxTvz5HgKnnBK8D7vXph3A70ieHlvDxvDpu8I1vuml8bO&#10;N9HKNrPvhCsmmBSsWZ7l8ElIe/xaz16nD9fsDwAAAP//AwBQSwMEFAAGAAgAAAAhAIORS6TcAAAA&#10;BgEAAA8AAABkcnMvZG93bnJldi54bWxMj91Kw0AQhe8F32EZwTu7ia1RYyZFBS0URFp9gEl2zYbu&#10;T8xu2+jTO17p1XA4hzPfqZaTs+Kgx9gHj5DPMhDat0H1vkN4f3u6uAERE3lFNniN8KUjLOvTk4pK&#10;FY5+ow/b1Aku8bEkBJPSUEoZW6MdxVkYtGfvI4yOEsuxk2qkI5c7Ky+zrJCOes8fDA360eh2t907&#10;hG73usofrl8WmzU9366+GzLBfiKen033dyCSntJfGH7xGR1qZmrC3qsoLMLiioMI85wXsT0v+DYI&#10;BWtZV/I/fv0DAAD//wMAUEsBAi0AFAAGAAgAAAAhALaDOJL+AAAA4QEAABMAAAAAAAAAAAAAAAAA&#10;AAAAAFtDb250ZW50X1R5cGVzXS54bWxQSwECLQAUAAYACAAAACEAOP0h/9YAAACUAQAACwAAAAAA&#10;AAAAAAAAAAAvAQAAX3JlbHMvLnJlbHNQSwECLQAUAAYACAAAACEAfOhiN3YCAAAABQAADgAAAAAA&#10;AAAAAAAAAAAuAgAAZHJzL2Uyb0RvYy54bWxQSwECLQAUAAYACAAAACEAg5FLpNwAAAAGAQAADwAA&#10;AAAAAAAAAAAAAADQBAAAZHJzL2Rvd25yZXYueG1sUEsFBgAAAAAEAAQA8wAAANkFAAAAAA==&#10;" fillcolor="window" strokecolor="#172c51" strokeweight="1pt">
                <v:stroke joinstyle="miter"/>
              </v:roundrect>
            </w:pict>
          </mc:Fallback>
        </mc:AlternateContent>
      </w:r>
    </w:p>
    <w:p w14:paraId="3E9AD4E4" w14:textId="09FCE02A" w:rsidR="007A4FB1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74C">
        <w:rPr>
          <w:rFonts w:ascii="Times New Roman" w:hAnsi="Times New Roman" w:cs="Times New Roman"/>
          <w:sz w:val="24"/>
          <w:szCs w:val="24"/>
        </w:rPr>
        <w:t xml:space="preserve">         Miele</w:t>
      </w:r>
    </w:p>
    <w:p w14:paraId="140DF2B2" w14:textId="5050DBC1" w:rsidR="000F574C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7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1C153" wp14:editId="52209CB3">
                <wp:simplePos x="0" y="0"/>
                <wp:positionH relativeFrom="column">
                  <wp:posOffset>28575</wp:posOffset>
                </wp:positionH>
                <wp:positionV relativeFrom="paragraph">
                  <wp:posOffset>180340</wp:posOffset>
                </wp:positionV>
                <wp:extent cx="200025" cy="190500"/>
                <wp:effectExtent l="0" t="0" r="28575" b="19050"/>
                <wp:wrapNone/>
                <wp:docPr id="412927974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3FBF9C" id="Rettangolo con angoli arrotondati 2" o:spid="_x0000_s1026" style="position:absolute;margin-left:2.25pt;margin-top:14.2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I3dgIAAAAFAAAOAAAAZHJzL2Uyb0RvYy54bWysVNtuGjEQfa/Uf7D83uyCSJOgLBEioqoU&#10;JVGTKs/Ga7Mr+VbbsNCv77F3gVz6VJUHM+MZz+XMmb2+2WlFtsKH1pqKjs5KSoThtm7NuqI/n5df&#10;LikJkZmaKWtERfci0JvZ50/XnZuKsW2sqoUnCGLCtHMVbWJ006IIvBGahTPrhIFRWq9ZhOrXRe1Z&#10;h+haFeOy/Fp01tfOWy5CwO1tb6SzHF9KweODlEFEoiqK2mI+fT5X6Sxm12y69sw1LR/KYP9QhWat&#10;QdJjqFsWGdn49kMo3XJvg5XxjFtdWClbLnIP6GZUvuvmqWFO5F4ATnBHmML/C8vvt0/u0QOGzoVp&#10;gJi62Emv0z/qI7sM1v4IlthFwnEJ9MvxOSUcptFVeV5mMIvTY+dD/CasJkmoqLcbU//AQDJObHsX&#10;IrLC/+CXEgar2nrZKpWVfVgoT7YMs8PIa9tRoliIuKzoMv/S/BDizTNlSIeSxheoiHAGUknFIkTt&#10;6ooGs6aEqTXYyqPPtbx5Hfx6dcw6mVyMF5PeqWG16GsZoddDs4P7xypSV7csNP2TnKInm24jGK9a&#10;XdFLxDlGUib1LDJnB2xOI0nSytb7R0+87UkcHF+2SHIHRB6ZB2vRLjYxPuCQygIDO0iUNNb//tt9&#10;8geZYKWkwxYAn18b5gWA/m5As6vRZJLWJiuT84sxFP/asnptMRu9sBjWCDvveBaTf1QHUXqrX7Cw&#10;85QVJmY4cveTGJRF7LcTK8/FfJ7dsCqOxTvz5HgKnnBK8D7vXph3A70ieHlvDxvDpu8I1vuml8bO&#10;N9HKNrPvhCsmmBSsWZ7l8ElIe/xaz16nD9fsDwAAAP//AwBQSwMEFAAGAAgAAAAhAHDSOyPdAAAA&#10;BgEAAA8AAABkcnMvZG93bnJldi54bWxMj8FOwzAQRO9I/IO1SNyo05KWEuJUgASVKiHUwgdsYhNH&#10;tdchdtvA17Oc4Dia0cybcjV6J45miF0gBdNJBsJQE3RHrYL3t6erJYiYkDS6QEbBl4mwqs7PSix0&#10;ONHWHHepFVxCsUAFNqW+kDI21niMk9AbYu8jDB4Ty6GVesATl3snZ1m2kB474gWLvXm0ptnvDl5B&#10;u39dTx9uXvLtBp9v19812uA+lbq8GO/vQCQzpr8w/OIzOlTMVIcD6SicgnzOQQWzZQ6C7esFP6sV&#10;zFnLqpT/8asfAAAA//8DAFBLAQItABQABgAIAAAAIQC2gziS/gAAAOEBAAATAAAAAAAAAAAAAAAA&#10;AAAAAABbQ29udGVudF9UeXBlc10ueG1sUEsBAi0AFAAGAAgAAAAhADj9If/WAAAAlAEAAAsAAAAA&#10;AAAAAAAAAAAALwEAAF9yZWxzLy5yZWxzUEsBAi0AFAAGAAgAAAAhAHzoYjd2AgAAAAUAAA4AAAAA&#10;AAAAAAAAAAAALgIAAGRycy9lMm9Eb2MueG1sUEsBAi0AFAAGAAgAAAAhAHDSOyPdAAAABgEAAA8A&#10;AAAAAAAAAAAAAAAA0AQAAGRycy9kb3ducmV2LnhtbFBLBQYAAAAABAAEAPMAAADaBQAAAAA=&#10;" fillcolor="window" strokecolor="#172c51" strokeweight="1pt">
                <v:stroke joinstyle="miter"/>
              </v:roundrect>
            </w:pict>
          </mc:Fallback>
        </mc:AlternateContent>
      </w:r>
    </w:p>
    <w:p w14:paraId="696556F0" w14:textId="24C520F5" w:rsidR="000F574C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1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Formaggi, Salumi e Insaccati</w:t>
      </w:r>
    </w:p>
    <w:p w14:paraId="457528B0" w14:textId="3AA6B078" w:rsidR="000F574C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7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76624" wp14:editId="692A4CD5">
                <wp:simplePos x="0" y="0"/>
                <wp:positionH relativeFrom="column">
                  <wp:posOffset>28575</wp:posOffset>
                </wp:positionH>
                <wp:positionV relativeFrom="paragraph">
                  <wp:posOffset>177800</wp:posOffset>
                </wp:positionV>
                <wp:extent cx="200025" cy="190500"/>
                <wp:effectExtent l="0" t="0" r="28575" b="19050"/>
                <wp:wrapNone/>
                <wp:docPr id="1826862881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004F4" id="Rettangolo con angoli arrotondati 2" o:spid="_x0000_s1026" style="position:absolute;margin-left:2.25pt;margin-top:14pt;width:15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I3dgIAAAAFAAAOAAAAZHJzL2Uyb0RvYy54bWysVNtuGjEQfa/Uf7D83uyCSJOgLBEioqoU&#10;JVGTKs/Ga7Mr+VbbsNCv77F3gVz6VJUHM+MZz+XMmb2+2WlFtsKH1pqKjs5KSoThtm7NuqI/n5df&#10;LikJkZmaKWtERfci0JvZ50/XnZuKsW2sqoUnCGLCtHMVbWJ006IIvBGahTPrhIFRWq9ZhOrXRe1Z&#10;h+haFeOy/Fp01tfOWy5CwO1tb6SzHF9KweODlEFEoiqK2mI+fT5X6Sxm12y69sw1LR/KYP9QhWat&#10;QdJjqFsWGdn49kMo3XJvg5XxjFtdWClbLnIP6GZUvuvmqWFO5F4ATnBHmML/C8vvt0/u0QOGzoVp&#10;gJi62Emv0z/qI7sM1v4IlthFwnEJ9MvxOSUcptFVeV5mMIvTY+dD/CasJkmoqLcbU//AQDJObHsX&#10;IrLC/+CXEgar2nrZKpWVfVgoT7YMs8PIa9tRoliIuKzoMv/S/BDizTNlSIeSxheoiHAGUknFIkTt&#10;6ooGs6aEqTXYyqPPtbx5Hfx6dcw6mVyMF5PeqWG16GsZoddDs4P7xypSV7csNP2TnKInm24jGK9a&#10;XdFLxDlGUib1LDJnB2xOI0nSytb7R0+87UkcHF+2SHIHRB6ZB2vRLjYxPuCQygIDO0iUNNb//tt9&#10;8geZYKWkwxYAn18b5gWA/m5As6vRZJLWJiuT84sxFP/asnptMRu9sBjWCDvveBaTf1QHUXqrX7Cw&#10;85QVJmY4cveTGJRF7LcTK8/FfJ7dsCqOxTvz5HgKnnBK8D7vXph3A70ieHlvDxvDpu8I1vuml8bO&#10;N9HKNrPvhCsmmBSsWZ7l8ElIe/xaz16nD9fsDwAAAP//AwBQSwMEFAAGAAgAAAAhADCMyULdAAAA&#10;BgEAAA8AAABkcnMvZG93bnJldi54bWxMj91Kw0AQhe8F32EZwTu7ae2fMZuighYKIm19gEl2zIbu&#10;T8xu2+jTO17p1XA4hzPfKVaDs+JEfWyDVzAeZSDI10G3vlHwvn++WYKICb1GGzwp+KIIq/LyosBc&#10;h7Pf0mmXGsElPuaowKTU5VLG2pDDOAodefY+Qu8wsewbqXs8c7mzcpJlc+mw9fzBYEdPhurD7ugU&#10;NIe39fhx8TrdbvDlbv1doQn2U6nrq+HhHkSiIf2F4Ref0aFkpiocvY7CKpjOOKhgsuRFbN/O+VYK&#10;ZqxlWcj/+OUPAAAA//8DAFBLAQItABQABgAIAAAAIQC2gziS/gAAAOEBAAATAAAAAAAAAAAAAAAA&#10;AAAAAABbQ29udGVudF9UeXBlc10ueG1sUEsBAi0AFAAGAAgAAAAhADj9If/WAAAAlAEAAAsAAAAA&#10;AAAAAAAAAAAALwEAAF9yZWxzLy5yZWxzUEsBAi0AFAAGAAgAAAAhAHzoYjd2AgAAAAUAAA4AAAAA&#10;AAAAAAAAAAAALgIAAGRycy9lMm9Eb2MueG1sUEsBAi0AFAAGAAgAAAAhADCMyULdAAAABgEAAA8A&#10;AAAAAAAAAAAAAAAA0AQAAGRycy9kb3ducmV2LnhtbFBLBQYAAAAABAAEAPMAAADaBQAAAAA=&#10;" fillcolor="window" strokecolor="#172c51" strokeweight="1pt">
                <v:stroke joinstyle="miter"/>
              </v:roundrect>
            </w:pict>
          </mc:Fallback>
        </mc:AlternateContent>
      </w:r>
    </w:p>
    <w:p w14:paraId="74C21060" w14:textId="398E1917" w:rsidR="000F574C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1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Saponi, olii essenziali</w:t>
      </w:r>
      <w:r w:rsidR="001D2040">
        <w:rPr>
          <w:rFonts w:ascii="Times New Roman" w:hAnsi="Times New Roman" w:cs="Times New Roman"/>
          <w:sz w:val="24"/>
          <w:szCs w:val="24"/>
        </w:rPr>
        <w:t xml:space="preserve"> o altri prodotti naturali per la cura del corpo </w:t>
      </w:r>
    </w:p>
    <w:p w14:paraId="77FABBD2" w14:textId="73FC8D10" w:rsidR="000F574C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7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B4EEF" wp14:editId="78DDD468">
                <wp:simplePos x="0" y="0"/>
                <wp:positionH relativeFrom="column">
                  <wp:posOffset>28575</wp:posOffset>
                </wp:positionH>
                <wp:positionV relativeFrom="paragraph">
                  <wp:posOffset>193040</wp:posOffset>
                </wp:positionV>
                <wp:extent cx="200025" cy="190500"/>
                <wp:effectExtent l="0" t="0" r="28575" b="19050"/>
                <wp:wrapNone/>
                <wp:docPr id="1828865760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DA58A6" id="Rettangolo con angoli arrotondati 2" o:spid="_x0000_s1026" style="position:absolute;margin-left:2.25pt;margin-top:15.2pt;width:15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I3dgIAAAAFAAAOAAAAZHJzL2Uyb0RvYy54bWysVNtuGjEQfa/Uf7D83uyCSJOgLBEioqoU&#10;JVGTKs/Ga7Mr+VbbsNCv77F3gVz6VJUHM+MZz+XMmb2+2WlFtsKH1pqKjs5KSoThtm7NuqI/n5df&#10;LikJkZmaKWtERfci0JvZ50/XnZuKsW2sqoUnCGLCtHMVbWJ006IIvBGahTPrhIFRWq9ZhOrXRe1Z&#10;h+haFeOy/Fp01tfOWy5CwO1tb6SzHF9KweODlEFEoiqK2mI+fT5X6Sxm12y69sw1LR/KYP9QhWat&#10;QdJjqFsWGdn49kMo3XJvg5XxjFtdWClbLnIP6GZUvuvmqWFO5F4ATnBHmML/C8vvt0/u0QOGzoVp&#10;gJi62Emv0z/qI7sM1v4IlthFwnEJ9MvxOSUcptFVeV5mMIvTY+dD/CasJkmoqLcbU//AQDJObHsX&#10;IrLC/+CXEgar2nrZKpWVfVgoT7YMs8PIa9tRoliIuKzoMv/S/BDizTNlSIeSxheoiHAGUknFIkTt&#10;6ooGs6aEqTXYyqPPtbx5Hfx6dcw6mVyMF5PeqWG16GsZoddDs4P7xypSV7csNP2TnKInm24jGK9a&#10;XdFLxDlGUib1LDJnB2xOI0nSytb7R0+87UkcHF+2SHIHRB6ZB2vRLjYxPuCQygIDO0iUNNb//tt9&#10;8geZYKWkwxYAn18b5gWA/m5As6vRZJLWJiuT84sxFP/asnptMRu9sBjWCDvveBaTf1QHUXqrX7Cw&#10;85QVJmY4cveTGJRF7LcTK8/FfJ7dsCqOxTvz5HgKnnBK8D7vXph3A70ieHlvDxvDpu8I1vuml8bO&#10;N9HKNrPvhCsmmBSsWZ7l8ElIe/xaz16nD9fsDwAAAP//AwBQSwMEFAAGAAgAAAAhABAgrjXcAAAA&#10;BgEAAA8AAABkcnMvZG93bnJldi54bWxMj8FOwzAQRO9I/IO1SNyoUxoChDgVIEGlSgi18AGb2MRR&#10;7XWI3Tbw9SwnOI5mNPOmWk7eiYMZYx9IwXyWgTDUBt1Tp+D97eniBkRMSBpdIKPgy0RY1qcnFZY6&#10;HGljDtvUCS6hWKICm9JQShlbazzGWRgMsfcRRo+J5dhJPeKRy72Tl1lWSI898YLFwTxa0+62e6+g&#10;272u5g/XL/lmjc+3q+8GbXCfSp2fTfd3IJKZ0l8YfvEZHWpmasKedBROQX7FQQWLLAfB9qLgZ42C&#10;grWsK/kfv/4BAAD//wMAUEsBAi0AFAAGAAgAAAAhALaDOJL+AAAA4QEAABMAAAAAAAAAAAAAAAAA&#10;AAAAAFtDb250ZW50X1R5cGVzXS54bWxQSwECLQAUAAYACAAAACEAOP0h/9YAAACUAQAACwAAAAAA&#10;AAAAAAAAAAAvAQAAX3JlbHMvLnJlbHNQSwECLQAUAAYACAAAACEAfOhiN3YCAAAABQAADgAAAAAA&#10;AAAAAAAAAAAuAgAAZHJzL2Uyb0RvYy54bWxQSwECLQAUAAYACAAAACEAECCuNdwAAAAGAQAADwAA&#10;AAAAAAAAAAAAAADQBAAAZHJzL2Rvd25yZXYueG1sUEsFBgAAAAAEAAQA8wAAANkFAAAAAA==&#10;" fillcolor="window" strokecolor="#172c51" strokeweight="1pt">
                <v:stroke joinstyle="miter"/>
              </v:roundrect>
            </w:pict>
          </mc:Fallback>
        </mc:AlternateContent>
      </w:r>
    </w:p>
    <w:p w14:paraId="2ACFBEC4" w14:textId="1B656924" w:rsidR="000F574C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1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Farine o prodotti derivati dalle Castagne</w:t>
      </w:r>
    </w:p>
    <w:p w14:paraId="7CC4F43D" w14:textId="2597C986" w:rsidR="000F574C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7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191BB" wp14:editId="30BD3B2C">
                <wp:simplePos x="0" y="0"/>
                <wp:positionH relativeFrom="column">
                  <wp:posOffset>28575</wp:posOffset>
                </wp:positionH>
                <wp:positionV relativeFrom="paragraph">
                  <wp:posOffset>201930</wp:posOffset>
                </wp:positionV>
                <wp:extent cx="200025" cy="190500"/>
                <wp:effectExtent l="0" t="0" r="28575" b="19050"/>
                <wp:wrapNone/>
                <wp:docPr id="601142060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B71AE9" id="Rettangolo con angoli arrotondati 2" o:spid="_x0000_s1026" style="position:absolute;margin-left:2.25pt;margin-top:15.9pt;width:15.7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I3dgIAAAAFAAAOAAAAZHJzL2Uyb0RvYy54bWysVNtuGjEQfa/Uf7D83uyCSJOgLBEioqoU&#10;JVGTKs/Ga7Mr+VbbsNCv77F3gVz6VJUHM+MZz+XMmb2+2WlFtsKH1pqKjs5KSoThtm7NuqI/n5df&#10;LikJkZmaKWtERfci0JvZ50/XnZuKsW2sqoUnCGLCtHMVbWJ006IIvBGahTPrhIFRWq9ZhOrXRe1Z&#10;h+haFeOy/Fp01tfOWy5CwO1tb6SzHF9KweODlEFEoiqK2mI+fT5X6Sxm12y69sw1LR/KYP9QhWat&#10;QdJjqFsWGdn49kMo3XJvg5XxjFtdWClbLnIP6GZUvuvmqWFO5F4ATnBHmML/C8vvt0/u0QOGzoVp&#10;gJi62Emv0z/qI7sM1v4IlthFwnEJ9MvxOSUcptFVeV5mMIvTY+dD/CasJkmoqLcbU//AQDJObHsX&#10;IrLC/+CXEgar2nrZKpWVfVgoT7YMs8PIa9tRoliIuKzoMv/S/BDizTNlSIeSxheoiHAGUknFIkTt&#10;6ooGs6aEqTXYyqPPtbx5Hfx6dcw6mVyMF5PeqWG16GsZoddDs4P7xypSV7csNP2TnKInm24jGK9a&#10;XdFLxDlGUib1LDJnB2xOI0nSytb7R0+87UkcHF+2SHIHRB6ZB2vRLjYxPuCQygIDO0iUNNb//tt9&#10;8geZYKWkwxYAn18b5gWA/m5As6vRZJLWJiuT84sxFP/asnptMRu9sBjWCDvveBaTf1QHUXqrX7Cw&#10;85QVJmY4cveTGJRF7LcTK8/FfJ7dsCqOxTvz5HgKnnBK8D7vXph3A70ieHlvDxvDpu8I1vuml8bO&#10;N9HKNrPvhCsmmBSsWZ7l8ElIe/xaz16nD9fsDwAAAP//AwBQSwMEFAAGAAgAAAAhAAMtr2fcAAAA&#10;BgEAAA8AAABkcnMvZG93bnJldi54bWxMj91Kw0AUhO8F32E5gnd2E1ujxpwUFbRQEGn1AU6yazZ0&#10;f2J220af3uOVXg4zzHxTLSdnxUGPsQ8eIZ9lILRvg+p9h/D+9nRxAyIm8ops8BrhS0dY1qcnFZUq&#10;HP1GH7apE1ziY0kIJqWhlDK2RjuKszBoz95HGB0llmMn1UhHLndWXmZZIR31nhcMDfrR6Ha33TuE&#10;bve6yh+uXxabNT3frr4bMsF+Ip6fTfd3IJKe0l8YfvEZHWpmasLeqygswuKKgwjznA+wPS/4WYNQ&#10;sJZ1Jf/j1z8AAAD//wMAUEsBAi0AFAAGAAgAAAAhALaDOJL+AAAA4QEAABMAAAAAAAAAAAAAAAAA&#10;AAAAAFtDb250ZW50X1R5cGVzXS54bWxQSwECLQAUAAYACAAAACEAOP0h/9YAAACUAQAACwAAAAAA&#10;AAAAAAAAAAAvAQAAX3JlbHMvLnJlbHNQSwECLQAUAAYACAAAACEAfOhiN3YCAAAABQAADgAAAAAA&#10;AAAAAAAAAAAuAgAAZHJzL2Uyb0RvYy54bWxQSwECLQAUAAYACAAAACEAAy2vZ9wAAAAGAQAADwAA&#10;AAAAAAAAAAAAAADQBAAAZHJzL2Rvd25yZXYueG1sUEsFBgAAAAAEAAQA8wAAANkFAAAAAA==&#10;" fillcolor="window" strokecolor="#172c51" strokeweight="1pt">
                <v:stroke joinstyle="miter"/>
              </v:roundrect>
            </w:pict>
          </mc:Fallback>
        </mc:AlternateContent>
      </w:r>
    </w:p>
    <w:p w14:paraId="22C1B217" w14:textId="1C7F3F21" w:rsidR="000F574C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1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Altro ____________________________________</w:t>
      </w:r>
    </w:p>
    <w:p w14:paraId="2C769F0F" w14:textId="77777777" w:rsidR="000F574C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546DE" w14:textId="4E0B6829" w:rsidR="000F574C" w:rsidRDefault="001D46FF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Dichiaro di aver letto e accetta</w:t>
      </w:r>
      <w:r w:rsidR="00A11C2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l’avviso in ogni sua parte, e di essere consapevole che la presente domanda non </w:t>
      </w:r>
      <w:r w:rsidR="00AA5328">
        <w:rPr>
          <w:rFonts w:ascii="Times New Roman" w:hAnsi="Times New Roman" w:cs="Times New Roman"/>
          <w:sz w:val="24"/>
          <w:szCs w:val="24"/>
        </w:rPr>
        <w:t>costituisce titolo di preferenza per l’assegnazione di un posteggio.</w:t>
      </w:r>
    </w:p>
    <w:p w14:paraId="741D29A9" w14:textId="77777777" w:rsidR="001D46FF" w:rsidRDefault="001D46FF" w:rsidP="00600D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36DEE" w14:textId="51DD5F4E" w:rsidR="000F574C" w:rsidRPr="00A11C22" w:rsidRDefault="000F574C" w:rsidP="0060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22">
        <w:rPr>
          <w:rFonts w:ascii="Times New Roman" w:hAnsi="Times New Roman" w:cs="Times New Roman"/>
          <w:sz w:val="24"/>
          <w:szCs w:val="24"/>
        </w:rPr>
        <w:t>Data e Firma (Allegare fotocopia documento d’identità)</w:t>
      </w:r>
    </w:p>
    <w:p w14:paraId="40688448" w14:textId="2C1D27B5" w:rsidR="000F574C" w:rsidRPr="00A11C22" w:rsidRDefault="000F574C" w:rsidP="00600DC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7ED8A" w14:textId="0A6667CC" w:rsidR="00475507" w:rsidRPr="00A11C22" w:rsidRDefault="000F574C" w:rsidP="00600DC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11C22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</w:p>
    <w:p w14:paraId="63E6CA4F" w14:textId="77777777" w:rsidR="00447EE6" w:rsidRDefault="00447EE6" w:rsidP="00600DC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456F14" w14:textId="390C2DCE" w:rsidR="00683345" w:rsidRPr="00A11C22" w:rsidRDefault="00683345" w:rsidP="00A11C2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22">
        <w:rPr>
          <w:rFonts w:ascii="Times New Roman" w:hAnsi="Times New Roman" w:cs="Times New Roman"/>
          <w:sz w:val="16"/>
          <w:szCs w:val="16"/>
        </w:rPr>
        <w:t xml:space="preserve">Informativa ai sensi dell'art. 12 e </w:t>
      </w:r>
      <w:proofErr w:type="spellStart"/>
      <w:r w:rsidRPr="00A11C22">
        <w:rPr>
          <w:rFonts w:ascii="Times New Roman" w:hAnsi="Times New Roman" w:cs="Times New Roman"/>
          <w:sz w:val="16"/>
          <w:szCs w:val="16"/>
        </w:rPr>
        <w:t>ss</w:t>
      </w:r>
      <w:proofErr w:type="spellEnd"/>
      <w:r w:rsidRPr="00A11C22">
        <w:rPr>
          <w:rFonts w:ascii="Times New Roman" w:hAnsi="Times New Roman" w:cs="Times New Roman"/>
          <w:sz w:val="16"/>
          <w:szCs w:val="16"/>
        </w:rPr>
        <w:t xml:space="preserve"> Regolamento UE 679/2016 e del d.lgs. n. 196/2003, come modificato dal d.lgs. n. 101/2018</w:t>
      </w:r>
      <w:r w:rsidR="00A11C22">
        <w:rPr>
          <w:rFonts w:ascii="Times New Roman" w:hAnsi="Times New Roman" w:cs="Times New Roman"/>
          <w:sz w:val="16"/>
          <w:szCs w:val="16"/>
        </w:rPr>
        <w:t xml:space="preserve"> </w:t>
      </w:r>
      <w:r w:rsidRPr="00A11C22">
        <w:rPr>
          <w:rFonts w:ascii="Times New Roman" w:hAnsi="Times New Roman" w:cs="Times New Roman"/>
          <w:sz w:val="16"/>
          <w:szCs w:val="16"/>
        </w:rPr>
        <w:t>I dati personali raccolti nel presente modulo sono trattati in modo lecito, corretto e trasparente per finalità istituzionali e/o per</w:t>
      </w:r>
      <w:r w:rsidR="00A11C22">
        <w:rPr>
          <w:rFonts w:ascii="Times New Roman" w:hAnsi="Times New Roman" w:cs="Times New Roman"/>
          <w:sz w:val="16"/>
          <w:szCs w:val="16"/>
        </w:rPr>
        <w:t xml:space="preserve"> </w:t>
      </w:r>
      <w:r w:rsidRPr="00A11C22">
        <w:rPr>
          <w:rFonts w:ascii="Times New Roman" w:hAnsi="Times New Roman" w:cs="Times New Roman"/>
          <w:sz w:val="16"/>
          <w:szCs w:val="16"/>
        </w:rPr>
        <w:t>obblighi di legge e/o precontrattuali o contrattuali. Il trattamento degli stessi avviene ad opera di soggetti impegnati alla</w:t>
      </w:r>
      <w:r w:rsidR="00A11C22">
        <w:rPr>
          <w:rFonts w:ascii="Times New Roman" w:hAnsi="Times New Roman" w:cs="Times New Roman"/>
          <w:sz w:val="16"/>
          <w:szCs w:val="16"/>
        </w:rPr>
        <w:t xml:space="preserve"> </w:t>
      </w:r>
      <w:r w:rsidRPr="00A11C22">
        <w:rPr>
          <w:rFonts w:ascii="Times New Roman" w:hAnsi="Times New Roman" w:cs="Times New Roman"/>
          <w:sz w:val="16"/>
          <w:szCs w:val="16"/>
        </w:rPr>
        <w:t>riservatezza, con logiche correlate alle finalità e, comunque, in modo da garantire la sicurezza e la protezione dei dati.</w:t>
      </w:r>
      <w:r w:rsidR="00A11C22">
        <w:rPr>
          <w:rFonts w:ascii="Times New Roman" w:hAnsi="Times New Roman" w:cs="Times New Roman"/>
          <w:sz w:val="16"/>
          <w:szCs w:val="16"/>
        </w:rPr>
        <w:t xml:space="preserve"> </w:t>
      </w:r>
      <w:r w:rsidRPr="00A11C22">
        <w:rPr>
          <w:rFonts w:ascii="Times New Roman" w:hAnsi="Times New Roman" w:cs="Times New Roman"/>
          <w:sz w:val="16"/>
          <w:szCs w:val="16"/>
        </w:rPr>
        <w:t xml:space="preserve">Per ogni maggiore informazione circa il trattamento dei dati personali e l'esercizio dei diritti di cui agli art. 15 e </w:t>
      </w:r>
      <w:proofErr w:type="spellStart"/>
      <w:r w:rsidRPr="00A11C22">
        <w:rPr>
          <w:rFonts w:ascii="Times New Roman" w:hAnsi="Times New Roman" w:cs="Times New Roman"/>
          <w:sz w:val="16"/>
          <w:szCs w:val="16"/>
        </w:rPr>
        <w:t>ss</w:t>
      </w:r>
      <w:proofErr w:type="spellEnd"/>
      <w:r w:rsidRPr="00A11C22">
        <w:rPr>
          <w:rFonts w:ascii="Times New Roman" w:hAnsi="Times New Roman" w:cs="Times New Roman"/>
          <w:sz w:val="16"/>
          <w:szCs w:val="16"/>
        </w:rPr>
        <w:t xml:space="preserve"> Reg. UE</w:t>
      </w:r>
      <w:r w:rsidR="00A11C22">
        <w:rPr>
          <w:rFonts w:ascii="Times New Roman" w:hAnsi="Times New Roman" w:cs="Times New Roman"/>
          <w:sz w:val="16"/>
          <w:szCs w:val="16"/>
        </w:rPr>
        <w:t xml:space="preserve"> </w:t>
      </w:r>
      <w:r w:rsidRPr="00A11C22">
        <w:rPr>
          <w:rFonts w:ascii="Times New Roman" w:hAnsi="Times New Roman" w:cs="Times New Roman"/>
          <w:sz w:val="16"/>
          <w:szCs w:val="16"/>
        </w:rPr>
        <w:t>679/2016, l'interessato potrà visitare il sito www.comune.vicchio.fi.it, accedendo alla sezione privacy.</w:t>
      </w:r>
      <w:r w:rsidR="00A11C22">
        <w:rPr>
          <w:rFonts w:ascii="Times New Roman" w:hAnsi="Times New Roman" w:cs="Times New Roman"/>
          <w:sz w:val="16"/>
          <w:szCs w:val="16"/>
        </w:rPr>
        <w:t xml:space="preserve"> </w:t>
      </w:r>
      <w:r w:rsidRPr="00A11C22">
        <w:rPr>
          <w:rFonts w:ascii="Times New Roman" w:hAnsi="Times New Roman" w:cs="Times New Roman"/>
          <w:sz w:val="16"/>
          <w:szCs w:val="16"/>
        </w:rPr>
        <w:t>Il titolare del trattamento il Comune di Vicchio, nella persona del legale rappresentante.</w:t>
      </w:r>
    </w:p>
    <w:sectPr w:rsidR="00683345" w:rsidRPr="00A11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B4"/>
    <w:rsid w:val="00057CBA"/>
    <w:rsid w:val="000A18F9"/>
    <w:rsid w:val="000C1F68"/>
    <w:rsid w:val="000F574C"/>
    <w:rsid w:val="001D2040"/>
    <w:rsid w:val="001D46FF"/>
    <w:rsid w:val="00447EE6"/>
    <w:rsid w:val="00475507"/>
    <w:rsid w:val="00600DC4"/>
    <w:rsid w:val="00617D55"/>
    <w:rsid w:val="00657CA2"/>
    <w:rsid w:val="00683345"/>
    <w:rsid w:val="0075290C"/>
    <w:rsid w:val="007A4FB1"/>
    <w:rsid w:val="007F6780"/>
    <w:rsid w:val="008252F5"/>
    <w:rsid w:val="008266B4"/>
    <w:rsid w:val="0090190E"/>
    <w:rsid w:val="00A11C22"/>
    <w:rsid w:val="00A2356D"/>
    <w:rsid w:val="00AA5328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23A8"/>
  <w15:chartTrackingRefBased/>
  <w15:docId w15:val="{6B62DDBC-834D-4A25-AB39-BCDBA712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6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66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6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6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6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6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6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6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6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6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66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66B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66B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66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66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66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66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6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6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6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66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66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66B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6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66B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6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Pampaloni</dc:creator>
  <cp:keywords/>
  <dc:description/>
  <cp:lastModifiedBy>Samanta Pampaloni</cp:lastModifiedBy>
  <cp:revision>7</cp:revision>
  <cp:lastPrinted>2025-01-24T11:52:00Z</cp:lastPrinted>
  <dcterms:created xsi:type="dcterms:W3CDTF">2025-01-24T08:42:00Z</dcterms:created>
  <dcterms:modified xsi:type="dcterms:W3CDTF">2025-02-19T09:34:00Z</dcterms:modified>
</cp:coreProperties>
</file>