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2404A" w14:textId="4D4B4335" w:rsidR="00042AEA" w:rsidRPr="00042AEA" w:rsidRDefault="00042AEA" w:rsidP="00042AEA">
      <w:pPr>
        <w:jc w:val="center"/>
      </w:pPr>
      <w:r w:rsidRPr="00042AEA">
        <w:t>INTERVENTO M9: ABBATTIMENTO COSTI TRASPORTO STUDENTI ANNO SCOLASTICO 2024-2025</w:t>
      </w:r>
    </w:p>
    <w:p w14:paraId="26F3B923" w14:textId="77777777" w:rsidR="00042AEA" w:rsidRDefault="00042AEA" w:rsidP="0047135A">
      <w:pPr>
        <w:jc w:val="right"/>
        <w:rPr>
          <w:b/>
          <w:bCs/>
        </w:rPr>
      </w:pPr>
    </w:p>
    <w:p w14:paraId="6644CEFA" w14:textId="41605042" w:rsidR="0047135A" w:rsidRPr="00042AEA" w:rsidRDefault="0047135A" w:rsidP="0047135A">
      <w:pPr>
        <w:jc w:val="right"/>
      </w:pPr>
      <w:r w:rsidRPr="00042AEA">
        <w:t>Allegato C</w:t>
      </w:r>
    </w:p>
    <w:p w14:paraId="42543165" w14:textId="77777777" w:rsidR="0047135A" w:rsidRDefault="0047135A" w:rsidP="0047135A">
      <w:pPr>
        <w:rPr>
          <w:b/>
          <w:bCs/>
        </w:rPr>
      </w:pPr>
    </w:p>
    <w:p w14:paraId="1885E17B" w14:textId="78C540CF" w:rsidR="0047135A" w:rsidRDefault="0047135A" w:rsidP="0047135A">
      <w:pPr>
        <w:jc w:val="center"/>
        <w:rPr>
          <w:b/>
          <w:bCs/>
        </w:rPr>
      </w:pPr>
      <w:r w:rsidRPr="0047135A">
        <w:rPr>
          <w:b/>
          <w:bCs/>
        </w:rPr>
        <w:t>DICHIARAZIONE DI AUTORIZZAZIONE AL PAGAMENTO</w:t>
      </w:r>
    </w:p>
    <w:p w14:paraId="44627EAB" w14:textId="77777777" w:rsidR="0047135A" w:rsidRPr="0047135A" w:rsidRDefault="0047135A" w:rsidP="0047135A">
      <w:pPr>
        <w:jc w:val="center"/>
      </w:pPr>
    </w:p>
    <w:p w14:paraId="497BF01F" w14:textId="77777777" w:rsidR="0047135A" w:rsidRDefault="0047135A" w:rsidP="0047135A">
      <w:pPr>
        <w:jc w:val="both"/>
      </w:pPr>
      <w:r w:rsidRPr="0047135A">
        <w:t xml:space="preserve">In riferimento alla </w:t>
      </w:r>
      <w:r w:rsidRPr="0047135A">
        <w:rPr>
          <w:b/>
          <w:bCs/>
        </w:rPr>
        <w:t>STRATEGIA NAZIONALE AREE INTERNE VALDARNO-VALDISIEVE, MUGELLO VALDIBISENZIO APQ - INTERVENTO M9: ABBATTIMENTO COSTI TRASPORTO STUDENTI ANNO SCOLASTICO 2024-2025</w:t>
      </w:r>
      <w:r w:rsidRPr="0047135A">
        <w:t xml:space="preserve">, </w:t>
      </w:r>
    </w:p>
    <w:p w14:paraId="6327E467" w14:textId="05D84D8E" w:rsidR="0047135A" w:rsidRPr="0047135A" w:rsidRDefault="0047135A" w:rsidP="0047135A">
      <w:pPr>
        <w:jc w:val="both"/>
      </w:pPr>
      <w:r>
        <w:t>io</w:t>
      </w:r>
      <w:r w:rsidRPr="0047135A">
        <w:t xml:space="preserve"> sottoscritto/a </w:t>
      </w:r>
      <w:r>
        <w:t>_______________________________________________________</w:t>
      </w:r>
      <w:r w:rsidRPr="0047135A">
        <w:t xml:space="preserve"> nato/a</w:t>
      </w:r>
      <w:r>
        <w:t xml:space="preserve"> ___________________________________</w:t>
      </w:r>
      <w:r w:rsidRPr="0047135A">
        <w:t xml:space="preserve"> il </w:t>
      </w:r>
      <w:r>
        <w:t>___________________________</w:t>
      </w:r>
      <w:r w:rsidRPr="0047135A">
        <w:t xml:space="preserve">residente in </w:t>
      </w:r>
      <w:r>
        <w:t>__________________________________________________________</w:t>
      </w:r>
      <w:r w:rsidRPr="0047135A">
        <w:t xml:space="preserve"> con documento di identità n. </w:t>
      </w:r>
      <w:r>
        <w:t>_______________________________________________</w:t>
      </w:r>
      <w:r w:rsidR="00F34250">
        <w:t>C.F.</w:t>
      </w:r>
      <w:r>
        <w:t>________</w:t>
      </w:r>
      <w:r w:rsidR="00F34250">
        <w:t>___</w:t>
      </w:r>
      <w:r>
        <w:t>__________________________</w:t>
      </w:r>
      <w:r w:rsidRPr="0047135A">
        <w:t>, autorizzo la liquidazione dell'importo a me spettante sull'IBAN intestato a</w:t>
      </w:r>
      <w:r w:rsidR="00F34250">
        <w:t>l</w:t>
      </w:r>
      <w:r w:rsidRPr="0047135A">
        <w:t xml:space="preserve"> mio genitore</w:t>
      </w:r>
      <w:r>
        <w:t>:</w:t>
      </w:r>
    </w:p>
    <w:p w14:paraId="0C723084" w14:textId="77777777" w:rsidR="0047135A" w:rsidRPr="0047135A" w:rsidRDefault="0047135A" w:rsidP="0047135A">
      <w:pPr>
        <w:jc w:val="both"/>
      </w:pPr>
      <w:r w:rsidRPr="0047135A">
        <w:t>I dati dell'IBAN sono i seguenti:</w:t>
      </w:r>
    </w:p>
    <w:p w14:paraId="13BBFD6A" w14:textId="4FFEB1AD" w:rsidR="0047135A" w:rsidRPr="0047135A" w:rsidRDefault="0047135A" w:rsidP="0047135A">
      <w:pPr>
        <w:spacing w:after="0" w:line="240" w:lineRule="auto"/>
      </w:pPr>
      <w:r w:rsidRPr="0047135A">
        <w:t>IBAN del genitore: _________________________________________________________</w:t>
      </w:r>
      <w:r>
        <w:t>_______________</w:t>
      </w:r>
      <w:r w:rsidRPr="0047135A">
        <w:br/>
        <w:t>Nome e Cognome del Genitore:___________________________________________________</w:t>
      </w:r>
      <w:r>
        <w:t>__________</w:t>
      </w:r>
    </w:p>
    <w:p w14:paraId="3FBC123F" w14:textId="52936F82" w:rsidR="0047135A" w:rsidRPr="0047135A" w:rsidRDefault="0047135A" w:rsidP="0047135A">
      <w:pPr>
        <w:spacing w:after="0" w:line="240" w:lineRule="auto"/>
      </w:pPr>
      <w:proofErr w:type="gramStart"/>
      <w:r w:rsidRPr="0047135A">
        <w:t>Indirizzo:_</w:t>
      </w:r>
      <w:proofErr w:type="gramEnd"/>
      <w:r w:rsidRPr="0047135A">
        <w:t>_______________________________________________</w:t>
      </w:r>
      <w:r>
        <w:t>________________________________</w:t>
      </w:r>
    </w:p>
    <w:p w14:paraId="17E181CB" w14:textId="203E93FB" w:rsidR="0047135A" w:rsidRPr="0047135A" w:rsidRDefault="0047135A" w:rsidP="0047135A"/>
    <w:p w14:paraId="2DF58D99" w14:textId="45A9D209" w:rsidR="0047135A" w:rsidRPr="0047135A" w:rsidRDefault="0047135A" w:rsidP="0047135A">
      <w:pPr>
        <w:jc w:val="both"/>
      </w:pPr>
      <w:r w:rsidRPr="0047135A">
        <w:t>Dichiaro che</w:t>
      </w:r>
      <w:r w:rsidR="00042AEA">
        <w:t xml:space="preserve"> pur essendo maggiorenne</w:t>
      </w:r>
      <w:r w:rsidRPr="0047135A">
        <w:t xml:space="preserve">, non </w:t>
      </w:r>
      <w:r w:rsidR="00042AEA">
        <w:t>sono</w:t>
      </w:r>
      <w:r w:rsidRPr="0047135A">
        <w:t xml:space="preserve"> in possesso di un IBAN intestato a mio nome</w:t>
      </w:r>
      <w:r w:rsidR="00042AEA">
        <w:t xml:space="preserve"> e quindi il contributo a me spettante </w:t>
      </w:r>
      <w:r w:rsidRPr="0047135A">
        <w:t>sarà versat</w:t>
      </w:r>
      <w:r w:rsidR="00042AEA">
        <w:t>o</w:t>
      </w:r>
      <w:r w:rsidRPr="0047135A">
        <w:t xml:space="preserve"> sul conto bancario del mio genitore, come sopra indicato.</w:t>
      </w:r>
    </w:p>
    <w:p w14:paraId="3BE47CAC" w14:textId="77777777" w:rsidR="0047135A" w:rsidRDefault="0047135A" w:rsidP="0047135A">
      <w:pPr>
        <w:jc w:val="right"/>
      </w:pPr>
    </w:p>
    <w:p w14:paraId="6C7CAD36" w14:textId="77777777" w:rsidR="0047135A" w:rsidRDefault="0047135A" w:rsidP="0047135A">
      <w:pPr>
        <w:jc w:val="right"/>
      </w:pPr>
    </w:p>
    <w:p w14:paraId="5E8C293E" w14:textId="77777777" w:rsidR="0047135A" w:rsidRDefault="0047135A" w:rsidP="0047135A">
      <w:pPr>
        <w:jc w:val="right"/>
      </w:pPr>
    </w:p>
    <w:p w14:paraId="4045E200" w14:textId="4217064A" w:rsidR="0047135A" w:rsidRPr="0047135A" w:rsidRDefault="0047135A" w:rsidP="0047135A">
      <w:pPr>
        <w:jc w:val="right"/>
      </w:pPr>
      <w:r w:rsidRPr="0047135A">
        <w:t>Firma</w:t>
      </w:r>
    </w:p>
    <w:p w14:paraId="53FBF569" w14:textId="2164CAA1" w:rsidR="0047135A" w:rsidRPr="0047135A" w:rsidRDefault="0047135A" w:rsidP="0047135A">
      <w:pPr>
        <w:jc w:val="both"/>
      </w:pPr>
      <w:r>
        <w:t>Il_____________________</w:t>
      </w:r>
    </w:p>
    <w:p w14:paraId="27109513" w14:textId="77777777" w:rsidR="00F507BB" w:rsidRDefault="00F507BB" w:rsidP="0047135A">
      <w:pPr>
        <w:jc w:val="both"/>
      </w:pPr>
    </w:p>
    <w:p w14:paraId="60E265D5" w14:textId="77777777" w:rsidR="00F34250" w:rsidRDefault="00F34250" w:rsidP="0047135A">
      <w:pPr>
        <w:jc w:val="both"/>
      </w:pPr>
    </w:p>
    <w:p w14:paraId="310B9277" w14:textId="77777777" w:rsidR="00F34250" w:rsidRDefault="00F34250" w:rsidP="0047135A">
      <w:pPr>
        <w:jc w:val="both"/>
      </w:pPr>
    </w:p>
    <w:p w14:paraId="7C540D20" w14:textId="77777777" w:rsidR="00F34250" w:rsidRDefault="00F34250" w:rsidP="0047135A">
      <w:pPr>
        <w:jc w:val="both"/>
      </w:pPr>
    </w:p>
    <w:p w14:paraId="70AAA9CC" w14:textId="77777777" w:rsidR="00F34250" w:rsidRDefault="00F34250" w:rsidP="0047135A">
      <w:pPr>
        <w:jc w:val="both"/>
      </w:pPr>
    </w:p>
    <w:p w14:paraId="7D14AD1D" w14:textId="77777777" w:rsidR="00F34250" w:rsidRDefault="00F34250" w:rsidP="0047135A">
      <w:pPr>
        <w:jc w:val="both"/>
      </w:pPr>
    </w:p>
    <w:p w14:paraId="1551A3EE" w14:textId="77777777" w:rsidR="00F34250" w:rsidRDefault="00F34250" w:rsidP="0047135A">
      <w:pPr>
        <w:jc w:val="both"/>
      </w:pPr>
    </w:p>
    <w:sectPr w:rsidR="00F3425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DE4CE" w14:textId="77777777" w:rsidR="00F34250" w:rsidRDefault="00F34250" w:rsidP="00F34250">
      <w:pPr>
        <w:spacing w:after="0" w:line="240" w:lineRule="auto"/>
      </w:pPr>
      <w:r>
        <w:separator/>
      </w:r>
    </w:p>
  </w:endnote>
  <w:endnote w:type="continuationSeparator" w:id="0">
    <w:p w14:paraId="4AF638BE" w14:textId="77777777" w:rsidR="00F34250" w:rsidRDefault="00F34250" w:rsidP="00F3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F3212" w14:textId="767361DA" w:rsidR="00F34250" w:rsidRDefault="00F34250">
    <w:pPr>
      <w:pStyle w:val="Pidipagina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437DE46D" wp14:editId="4FB109B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po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tango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sella di tes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yyyy"/>
                                <w:lid w:val="it-IT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6FFF741" w14:textId="47911289" w:rsidR="00F34250" w:rsidRDefault="00F34250" w:rsidP="00F34250">
                                <w:pPr>
                                  <w:jc w:val="center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t xml:space="preserve">Compilare </w:t>
                                </w:r>
                                <w:r w:rsidRPr="00F34250">
                                  <w:t>Il presente allegato</w:t>
                                </w:r>
                                <w:r>
                                  <w:t xml:space="preserve"> </w:t>
                                </w:r>
                                <w:r w:rsidRPr="00F34250">
                                  <w:t>solo in caso di beneficiari maggiorenni privi di IBAN intestato</w:t>
                                </w:r>
                              </w:p>
                            </w:sdtContent>
                          </w:sdt>
                          <w:p w14:paraId="24BD2D97" w14:textId="77777777" w:rsidR="00F34250" w:rsidRDefault="00F34250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7DE46D" id="Gruppo 43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">
              <v:rect id="Rettangolo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yyyy"/>
                          <w:lid w:val="it-IT"/>
                          <w:storeMappedDataAs w:val="dateTime"/>
                          <w:calendar w:val="gregorian"/>
                        </w:date>
                      </w:sdtPr>
                      <w:sdtContent>
                        <w:p w14:paraId="06FFF741" w14:textId="47911289" w:rsidR="00F34250" w:rsidRDefault="00F34250" w:rsidP="00F34250">
                          <w:pPr>
                            <w:jc w:val="center"/>
                            <w:rPr>
                              <w:color w:val="7F7F7F" w:themeColor="text1" w:themeTint="80"/>
                            </w:rPr>
                          </w:pPr>
                          <w:r>
                            <w:t xml:space="preserve">Compilare </w:t>
                          </w:r>
                          <w:r w:rsidRPr="00F34250">
                            <w:t>Il presente allegato</w:t>
                          </w:r>
                          <w:r>
                            <w:t xml:space="preserve"> </w:t>
                          </w:r>
                          <w:r w:rsidRPr="00F34250">
                            <w:t>solo in caso di beneficiari maggiorenni privi di IBAN intestato</w:t>
                          </w:r>
                        </w:p>
                      </w:sdtContent>
                    </w:sdt>
                    <w:p w14:paraId="24BD2D97" w14:textId="77777777" w:rsidR="00F34250" w:rsidRDefault="00F34250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CF267F" wp14:editId="0704AEA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457200" cy="309880"/>
              <wp:effectExtent l="0" t="0" r="0" b="0"/>
              <wp:wrapSquare wrapText="bothSides"/>
              <wp:docPr id="40" name="Rettangolo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0988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926BBF" w14:textId="3BDB9D49" w:rsidR="00F34250" w:rsidRDefault="00F34250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CF267F" id="Rettangolo 45" o:spid="_x0000_s1029" style="position:absolute;margin-left:0;margin-top:0;width:36pt;height:24.4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" fillcolor="black [3213]" stroked="f" strokeweight="3pt">
              <v:textbox>
                <w:txbxContent>
                  <w:p w14:paraId="4D926BBF" w14:textId="3BDB9D49" w:rsidR="00F34250" w:rsidRDefault="00F34250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A48AE" w14:textId="77777777" w:rsidR="00F34250" w:rsidRDefault="00F34250" w:rsidP="00F34250">
      <w:pPr>
        <w:spacing w:after="0" w:line="240" w:lineRule="auto"/>
      </w:pPr>
      <w:r>
        <w:separator/>
      </w:r>
    </w:p>
  </w:footnote>
  <w:footnote w:type="continuationSeparator" w:id="0">
    <w:p w14:paraId="46FCDDE8" w14:textId="77777777" w:rsidR="00F34250" w:rsidRDefault="00F34250" w:rsidP="00F34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5A"/>
    <w:rsid w:val="0001265E"/>
    <w:rsid w:val="00042AEA"/>
    <w:rsid w:val="0047135A"/>
    <w:rsid w:val="0074267A"/>
    <w:rsid w:val="00DD3893"/>
    <w:rsid w:val="00EE3CE2"/>
    <w:rsid w:val="00F34250"/>
    <w:rsid w:val="00F5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09C6EA6"/>
  <w15:chartTrackingRefBased/>
  <w15:docId w15:val="{D06F1F57-1E2D-43E1-8C38-DEED025F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713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1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13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13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713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13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13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13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713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1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1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13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135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7135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7135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135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135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7135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13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71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13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13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71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7135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7135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7135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71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7135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7135A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342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4250"/>
  </w:style>
  <w:style w:type="paragraph" w:styleId="Pidipagina">
    <w:name w:val="footer"/>
    <w:basedOn w:val="Normale"/>
    <w:link w:val="PidipaginaCarattere"/>
    <w:uiPriority w:val="99"/>
    <w:unhideWhenUsed/>
    <w:rsid w:val="00F342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Compilare Il presente allegato solo in caso di beneficiari maggiorenni privi di IBAN intestato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Comune di Vicchio .</dc:creator>
  <cp:keywords/>
  <dc:description/>
  <cp:lastModifiedBy>Office Comune di Vicchio .</cp:lastModifiedBy>
  <cp:revision>3</cp:revision>
  <cp:lastPrinted>2025-08-12T06:46:00Z</cp:lastPrinted>
  <dcterms:created xsi:type="dcterms:W3CDTF">2025-08-12T06:35:00Z</dcterms:created>
  <dcterms:modified xsi:type="dcterms:W3CDTF">2025-08-12T07:10:00Z</dcterms:modified>
</cp:coreProperties>
</file>