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2ED06" w14:textId="040D9CF2" w:rsidR="00064895" w:rsidRPr="00EB00A7" w:rsidRDefault="001D617E" w:rsidP="00ED68C0">
      <w:pPr>
        <w:jc w:val="right"/>
        <w:rPr>
          <w:rFonts w:ascii="Times New Roman" w:hAnsi="Times New Roman" w:cs="Times New Roman"/>
        </w:rPr>
      </w:pPr>
      <w:r w:rsidRPr="00EB00A7">
        <w:rPr>
          <w:rFonts w:ascii="Times New Roman" w:hAnsi="Times New Roman" w:cs="Times New Roman"/>
          <w:noProof/>
        </w:rPr>
        <w:drawing>
          <wp:inline distT="0" distB="0" distL="0" distR="0" wp14:anchorId="39A49075" wp14:editId="464059FD">
            <wp:extent cx="6120130" cy="530860"/>
            <wp:effectExtent l="0" t="0" r="0" b="254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3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F7BD2" w14:textId="3F312291" w:rsidR="00B86F72" w:rsidRPr="00EB00A7" w:rsidRDefault="00B86F72">
      <w:pPr>
        <w:rPr>
          <w:rFonts w:ascii="Times New Roman" w:hAnsi="Times New Roman" w:cs="Times New Roman"/>
        </w:rPr>
      </w:pPr>
      <w:r w:rsidRPr="00EB00A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0" allowOverlap="1" wp14:anchorId="5DD05D66" wp14:editId="08E05C93">
            <wp:simplePos x="0" y="0"/>
            <wp:positionH relativeFrom="column">
              <wp:posOffset>2731770</wp:posOffset>
            </wp:positionH>
            <wp:positionV relativeFrom="page">
              <wp:posOffset>1600200</wp:posOffset>
            </wp:positionV>
            <wp:extent cx="682625" cy="743099"/>
            <wp:effectExtent l="0" t="0" r="3175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743" cy="7454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DA84B" w14:textId="758E6328" w:rsidR="00B80737" w:rsidRPr="00EB00A7" w:rsidRDefault="00B80737" w:rsidP="00B10E51">
      <w:pPr>
        <w:rPr>
          <w:rFonts w:ascii="Times New Roman" w:hAnsi="Times New Roman" w:cs="Times New Roman"/>
        </w:rPr>
      </w:pPr>
    </w:p>
    <w:p w14:paraId="727EFBA6" w14:textId="77777777" w:rsidR="00B10E51" w:rsidRPr="00EB00A7" w:rsidRDefault="00B10E51" w:rsidP="00B10E51">
      <w:pPr>
        <w:rPr>
          <w:rFonts w:ascii="Times New Roman" w:hAnsi="Times New Roman" w:cs="Times New Roman"/>
          <w:sz w:val="18"/>
          <w:szCs w:val="18"/>
        </w:rPr>
      </w:pPr>
    </w:p>
    <w:p w14:paraId="14485D8A" w14:textId="62A91691" w:rsidR="00B80737" w:rsidRPr="00EB00A7" w:rsidRDefault="00B80737" w:rsidP="00B86F72">
      <w:pPr>
        <w:jc w:val="center"/>
        <w:rPr>
          <w:rFonts w:ascii="Times New Roman" w:hAnsi="Times New Roman" w:cs="Times New Roman"/>
          <w:sz w:val="18"/>
          <w:szCs w:val="18"/>
        </w:rPr>
      </w:pPr>
      <w:r w:rsidRPr="00EB00A7">
        <w:rPr>
          <w:rFonts w:ascii="Times New Roman" w:hAnsi="Times New Roman" w:cs="Times New Roman"/>
          <w:sz w:val="18"/>
          <w:szCs w:val="18"/>
        </w:rPr>
        <w:t>C</w:t>
      </w:r>
      <w:r w:rsidR="00B264DA" w:rsidRPr="00EB00A7">
        <w:rPr>
          <w:rFonts w:ascii="Times New Roman" w:hAnsi="Times New Roman" w:cs="Times New Roman"/>
          <w:sz w:val="18"/>
          <w:szCs w:val="18"/>
        </w:rPr>
        <w:t>omune</w:t>
      </w:r>
      <w:r w:rsidRPr="00EB00A7">
        <w:rPr>
          <w:rFonts w:ascii="Times New Roman" w:hAnsi="Times New Roman" w:cs="Times New Roman"/>
          <w:sz w:val="18"/>
          <w:szCs w:val="18"/>
        </w:rPr>
        <w:t xml:space="preserve"> D</w:t>
      </w:r>
      <w:r w:rsidR="00B264DA" w:rsidRPr="00EB00A7">
        <w:rPr>
          <w:rFonts w:ascii="Times New Roman" w:hAnsi="Times New Roman" w:cs="Times New Roman"/>
          <w:sz w:val="18"/>
          <w:szCs w:val="18"/>
        </w:rPr>
        <w:t>i</w:t>
      </w:r>
      <w:r w:rsidRPr="00EB00A7">
        <w:rPr>
          <w:rFonts w:ascii="Times New Roman" w:hAnsi="Times New Roman" w:cs="Times New Roman"/>
          <w:sz w:val="18"/>
          <w:szCs w:val="18"/>
        </w:rPr>
        <w:t xml:space="preserve"> V</w:t>
      </w:r>
      <w:r w:rsidR="00B264DA" w:rsidRPr="00EB00A7">
        <w:rPr>
          <w:rFonts w:ascii="Times New Roman" w:hAnsi="Times New Roman" w:cs="Times New Roman"/>
          <w:sz w:val="18"/>
          <w:szCs w:val="18"/>
        </w:rPr>
        <w:t>icchio</w:t>
      </w:r>
    </w:p>
    <w:p w14:paraId="0BD3AF71" w14:textId="52FE31B4" w:rsidR="00310D89" w:rsidRPr="00EB00A7" w:rsidRDefault="00310D89" w:rsidP="00B86F72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6E98DB0C" w14:textId="77777777" w:rsidR="00310D89" w:rsidRPr="00EB00A7" w:rsidRDefault="00310D89" w:rsidP="00310D89">
      <w:pPr>
        <w:pStyle w:val="Titolo"/>
        <w:autoSpaceDE w:val="0"/>
        <w:autoSpaceDN w:val="0"/>
        <w:adjustRightInd w:val="0"/>
      </w:pPr>
    </w:p>
    <w:p w14:paraId="79184C93" w14:textId="77777777" w:rsidR="00310D89" w:rsidRPr="00EB00A7" w:rsidRDefault="00310D89" w:rsidP="00310D89">
      <w:pPr>
        <w:pStyle w:val="Titolo"/>
        <w:autoSpaceDE w:val="0"/>
        <w:autoSpaceDN w:val="0"/>
        <w:adjustRightInd w:val="0"/>
      </w:pPr>
      <w:r w:rsidRPr="00EB00A7">
        <w:t xml:space="preserve">DOMANDA DI PARTECIPAZIONE </w:t>
      </w:r>
    </w:p>
    <w:p w14:paraId="343E8EED" w14:textId="77777777" w:rsidR="00310D89" w:rsidRPr="00EB00A7" w:rsidRDefault="00310D89" w:rsidP="00310D89">
      <w:pPr>
        <w:pStyle w:val="Titolo"/>
        <w:autoSpaceDE w:val="0"/>
        <w:autoSpaceDN w:val="0"/>
        <w:adjustRightInd w:val="0"/>
      </w:pPr>
    </w:p>
    <w:p w14:paraId="5EFDE6BF" w14:textId="6693EB99" w:rsidR="00310D89" w:rsidRPr="00EB00A7" w:rsidRDefault="00310D89" w:rsidP="00310D89">
      <w:pPr>
        <w:pStyle w:val="Titolo"/>
        <w:autoSpaceDE w:val="0"/>
        <w:autoSpaceDN w:val="0"/>
        <w:adjustRightInd w:val="0"/>
        <w:jc w:val="both"/>
      </w:pPr>
      <w:r w:rsidRPr="00EB00A7">
        <w:t xml:space="preserve">manifestazione di interesse alla candidatura da parte delle strutture educative per la prima infanzia accreditate presenti nel territorio comunale finalizzata alla partecipazione al bando regionale “Nidi Gratis” per la successiva </w:t>
      </w:r>
      <w:r w:rsidR="0007565C">
        <w:t xml:space="preserve">sottoscrizione dell’atto unilaterale di impegno per l’adesione alla Misura </w:t>
      </w:r>
      <w:r w:rsidR="0007565C">
        <w:t>(all. B)</w:t>
      </w:r>
      <w:r w:rsidR="0007565C" w:rsidRPr="00EB00A7">
        <w:t xml:space="preserve"> </w:t>
      </w:r>
      <w:r w:rsidRPr="00EB00A7">
        <w:t>per l’anno educativo 202</w:t>
      </w:r>
      <w:r w:rsidR="00A23F34" w:rsidRPr="00EB00A7">
        <w:t>6</w:t>
      </w:r>
      <w:r w:rsidRPr="00EB00A7">
        <w:t>/202</w:t>
      </w:r>
      <w:r w:rsidR="00A23F34" w:rsidRPr="00EB00A7">
        <w:t>7</w:t>
      </w:r>
      <w:r w:rsidRPr="00EB00A7">
        <w:t xml:space="preserve">– D.D. Regione Toscana n. </w:t>
      </w:r>
      <w:r w:rsidR="00A23F34" w:rsidRPr="00EB00A7">
        <w:t>4545</w:t>
      </w:r>
      <w:r w:rsidR="00055C85">
        <w:t>/2026</w:t>
      </w:r>
      <w:r w:rsidR="001F7698" w:rsidRPr="00EB00A7">
        <w:t xml:space="preserve"> </w:t>
      </w:r>
      <w:r w:rsidR="00055C85">
        <w:t>con modifica allegato A Decreto Regionale n. 5473 del 17/03/2026</w:t>
      </w:r>
      <w:r w:rsidRPr="00EB00A7">
        <w:t>.</w:t>
      </w:r>
    </w:p>
    <w:p w14:paraId="4D8A269F" w14:textId="77777777" w:rsidR="00310D89" w:rsidRPr="00EB00A7" w:rsidRDefault="00310D89" w:rsidP="00310D89">
      <w:pPr>
        <w:pStyle w:val="Titolo"/>
        <w:autoSpaceDE w:val="0"/>
        <w:autoSpaceDN w:val="0"/>
        <w:adjustRightInd w:val="0"/>
      </w:pPr>
    </w:p>
    <w:p w14:paraId="47F8778E" w14:textId="53C2273F" w:rsidR="00310D89" w:rsidRPr="00616A00" w:rsidRDefault="00310D89" w:rsidP="00310D8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16A00">
        <w:rPr>
          <w:rFonts w:ascii="Times New Roman" w:hAnsi="Times New Roman" w:cs="Times New Roman"/>
        </w:rPr>
        <w:t>Il/la</w:t>
      </w:r>
      <w:r w:rsidR="0007565C">
        <w:rPr>
          <w:rFonts w:ascii="Times New Roman" w:hAnsi="Times New Roman" w:cs="Times New Roman"/>
        </w:rPr>
        <w:t xml:space="preserve"> </w:t>
      </w:r>
      <w:r w:rsidRPr="00616A00">
        <w:rPr>
          <w:rFonts w:ascii="Times New Roman" w:hAnsi="Times New Roman" w:cs="Times New Roman"/>
        </w:rPr>
        <w:t>sottoscritto/a_____________________________________________C.F.________________________</w:t>
      </w:r>
    </w:p>
    <w:p w14:paraId="220F5B9A" w14:textId="77777777" w:rsidR="00310D89" w:rsidRPr="00616A00" w:rsidRDefault="00310D89" w:rsidP="00310D89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239F4B1" w14:textId="77777777" w:rsidR="00310D89" w:rsidRPr="00616A00" w:rsidRDefault="00310D89" w:rsidP="00310D8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16A00">
        <w:rPr>
          <w:rFonts w:ascii="Times New Roman" w:hAnsi="Times New Roman" w:cs="Times New Roman"/>
        </w:rPr>
        <w:t>nato/a il __________________________________________  a _____________________ Provincia_____</w:t>
      </w:r>
    </w:p>
    <w:p w14:paraId="446D0AA9" w14:textId="77777777" w:rsidR="00310D89" w:rsidRPr="00616A00" w:rsidRDefault="00310D89" w:rsidP="00310D89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63EBF80" w14:textId="77777777" w:rsidR="00310D89" w:rsidRPr="00616A00" w:rsidRDefault="00310D89" w:rsidP="00310D8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16A00">
        <w:rPr>
          <w:rFonts w:ascii="Times New Roman" w:hAnsi="Times New Roman" w:cs="Times New Roman"/>
        </w:rPr>
        <w:t>e residente a ________________________Via/Piazza___________________________________________</w:t>
      </w:r>
    </w:p>
    <w:p w14:paraId="50455DA0" w14:textId="77777777" w:rsidR="00310D89" w:rsidRPr="00616A00" w:rsidRDefault="00310D89" w:rsidP="00310D89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025B1F2" w14:textId="77777777" w:rsidR="00310D89" w:rsidRPr="00616A00" w:rsidRDefault="00310D89" w:rsidP="00310D8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16A00">
        <w:rPr>
          <w:rFonts w:ascii="Times New Roman" w:hAnsi="Times New Roman" w:cs="Times New Roman"/>
        </w:rPr>
        <w:t xml:space="preserve">CAP____________Nazionalità ________________________ nella sua qualità di legale rappresentante di </w:t>
      </w:r>
    </w:p>
    <w:p w14:paraId="11285D32" w14:textId="77777777" w:rsidR="00310D89" w:rsidRPr="00616A00" w:rsidRDefault="00310D89" w:rsidP="00310D89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48BF731" w14:textId="77777777" w:rsidR="00310D89" w:rsidRPr="00616A00" w:rsidRDefault="00310D89" w:rsidP="00310D8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16A00">
        <w:rPr>
          <w:rFonts w:ascii="Times New Roman" w:hAnsi="Times New Roman" w:cs="Times New Roman"/>
        </w:rPr>
        <w:t>(indicare Denominazione Ente o Società)____________________________________________________</w:t>
      </w:r>
    </w:p>
    <w:p w14:paraId="1896FD34" w14:textId="77777777" w:rsidR="00310D89" w:rsidRPr="00616A00" w:rsidRDefault="00310D89" w:rsidP="00310D89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37C64AB" w14:textId="77777777" w:rsidR="00310D89" w:rsidRPr="00616A00" w:rsidRDefault="00310D89" w:rsidP="00310D8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16A00">
        <w:rPr>
          <w:rFonts w:ascii="Times New Roman" w:hAnsi="Times New Roman" w:cs="Times New Roman"/>
        </w:rPr>
        <w:t>avente come ragione sociale_____________________________________________________________</w:t>
      </w:r>
    </w:p>
    <w:p w14:paraId="062ED77B" w14:textId="77777777" w:rsidR="00310D89" w:rsidRPr="00616A00" w:rsidRDefault="00310D89" w:rsidP="00310D89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E0D37C4" w14:textId="77777777" w:rsidR="00310D89" w:rsidRDefault="00310D89" w:rsidP="00310D8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16A00">
        <w:rPr>
          <w:rFonts w:ascii="Times New Roman" w:hAnsi="Times New Roman" w:cs="Times New Roman"/>
        </w:rPr>
        <w:t>Codice fiscale/Partita IVA__________________________________con sede legale in________________</w:t>
      </w:r>
    </w:p>
    <w:p w14:paraId="733D0077" w14:textId="77777777" w:rsidR="0007565C" w:rsidRDefault="0007565C" w:rsidP="00310D89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F2A0EF0" w14:textId="77777777" w:rsidR="00310D89" w:rsidRPr="00616A00" w:rsidRDefault="00310D89" w:rsidP="00310D89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B8BE6E1" w14:textId="77777777" w:rsidR="00310D89" w:rsidRPr="00616A00" w:rsidRDefault="00310D89" w:rsidP="00310D8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/>
        </w:rPr>
      </w:pPr>
      <w:r w:rsidRPr="00616A00">
        <w:rPr>
          <w:rFonts w:ascii="Times New Roman" w:hAnsi="Times New Roman" w:cs="Times New Roman"/>
          <w:b/>
          <w:i/>
        </w:rPr>
        <w:t>CHIEDE</w:t>
      </w:r>
    </w:p>
    <w:p w14:paraId="61250979" w14:textId="77777777" w:rsidR="00310D89" w:rsidRPr="00616A00" w:rsidRDefault="00310D89" w:rsidP="00310D8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/>
        </w:rPr>
      </w:pPr>
    </w:p>
    <w:p w14:paraId="64E94896" w14:textId="39DD3FDF" w:rsidR="00310D89" w:rsidRPr="00616A00" w:rsidRDefault="00310D89" w:rsidP="00310D8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6A00">
        <w:rPr>
          <w:rFonts w:ascii="Times New Roman" w:hAnsi="Times New Roman" w:cs="Times New Roman"/>
        </w:rPr>
        <w:t xml:space="preserve">di essere incluso nell’elenco dei servizi ove sarà possibile beneficiare della misura “Nidi Gratis” con i quali il Comune di </w:t>
      </w:r>
      <w:r w:rsidR="0047126C" w:rsidRPr="00616A00">
        <w:rPr>
          <w:rFonts w:ascii="Times New Roman" w:hAnsi="Times New Roman" w:cs="Times New Roman"/>
        </w:rPr>
        <w:t>Vicchio</w:t>
      </w:r>
      <w:r w:rsidRPr="00616A00">
        <w:rPr>
          <w:rFonts w:ascii="Times New Roman" w:hAnsi="Times New Roman" w:cs="Times New Roman"/>
        </w:rPr>
        <w:t xml:space="preserve"> stipulerà successiva convenzione per l’a.e. 202</w:t>
      </w:r>
      <w:r w:rsidR="00616A00" w:rsidRPr="00616A00">
        <w:rPr>
          <w:rFonts w:ascii="Times New Roman" w:hAnsi="Times New Roman" w:cs="Times New Roman"/>
        </w:rPr>
        <w:t>6</w:t>
      </w:r>
      <w:r w:rsidRPr="00616A00">
        <w:rPr>
          <w:rFonts w:ascii="Times New Roman" w:hAnsi="Times New Roman" w:cs="Times New Roman"/>
        </w:rPr>
        <w:t>-202</w:t>
      </w:r>
      <w:r w:rsidR="00616A00" w:rsidRPr="00616A00">
        <w:rPr>
          <w:rFonts w:ascii="Times New Roman" w:hAnsi="Times New Roman" w:cs="Times New Roman"/>
        </w:rPr>
        <w:t>7</w:t>
      </w:r>
      <w:r w:rsidRPr="00616A00">
        <w:rPr>
          <w:rFonts w:ascii="Times New Roman" w:hAnsi="Times New Roman" w:cs="Times New Roman"/>
        </w:rPr>
        <w:t xml:space="preserve"> </w:t>
      </w:r>
    </w:p>
    <w:p w14:paraId="64929654" w14:textId="77777777" w:rsidR="00310D89" w:rsidRPr="00616A00" w:rsidRDefault="00310D89" w:rsidP="00310D8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69E0DAC" w14:textId="325E1C42" w:rsidR="00310D89" w:rsidRPr="00616A00" w:rsidRDefault="00310D89" w:rsidP="00310D8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6A00">
        <w:rPr>
          <w:rFonts w:ascii="Times New Roman" w:hAnsi="Times New Roman" w:cs="Times New Roman"/>
        </w:rPr>
        <w:t>Al tal fine</w:t>
      </w:r>
    </w:p>
    <w:p w14:paraId="5F6EE77E" w14:textId="77777777" w:rsidR="0047126C" w:rsidRPr="00616A00" w:rsidRDefault="0047126C" w:rsidP="00310D8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587F74AC" w14:textId="77777777" w:rsidR="00310D89" w:rsidRPr="00616A00" w:rsidRDefault="00310D89" w:rsidP="00310D8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/>
        </w:rPr>
      </w:pPr>
      <w:r w:rsidRPr="00616A00">
        <w:rPr>
          <w:rFonts w:ascii="Times New Roman" w:hAnsi="Times New Roman" w:cs="Times New Roman"/>
          <w:b/>
          <w:i/>
        </w:rPr>
        <w:t>DICHIARA</w:t>
      </w:r>
    </w:p>
    <w:p w14:paraId="2CABC79F" w14:textId="77777777" w:rsidR="00310D89" w:rsidRPr="00616A00" w:rsidRDefault="00310D89" w:rsidP="00310D8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/>
        </w:rPr>
      </w:pPr>
    </w:p>
    <w:p w14:paraId="5515F022" w14:textId="2584EF8D" w:rsidR="00310D89" w:rsidRPr="00616A00" w:rsidRDefault="00310D89" w:rsidP="00310D89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616A00">
        <w:rPr>
          <w:rFonts w:ascii="Times New Roman" w:hAnsi="Times New Roman" w:cs="Times New Roman"/>
        </w:rPr>
        <w:t>di essere a conoscenza di quanto previsto dall’ “Avviso pubblico per il sostegno della frequenza dei servizi educativi per la prima infanzia per l’a.e. 202</w:t>
      </w:r>
      <w:r w:rsidR="00A23F34" w:rsidRPr="00616A00">
        <w:rPr>
          <w:rFonts w:ascii="Times New Roman" w:hAnsi="Times New Roman" w:cs="Times New Roman"/>
        </w:rPr>
        <w:t>6</w:t>
      </w:r>
      <w:r w:rsidRPr="00616A00">
        <w:rPr>
          <w:rFonts w:ascii="Times New Roman" w:hAnsi="Times New Roman" w:cs="Times New Roman"/>
        </w:rPr>
        <w:t>/202</w:t>
      </w:r>
      <w:r w:rsidR="00A23F34" w:rsidRPr="00616A00">
        <w:rPr>
          <w:rFonts w:ascii="Times New Roman" w:hAnsi="Times New Roman" w:cs="Times New Roman"/>
        </w:rPr>
        <w:t>7</w:t>
      </w:r>
      <w:r w:rsidRPr="00616A00">
        <w:rPr>
          <w:rFonts w:ascii="Times New Roman" w:hAnsi="Times New Roman" w:cs="Times New Roman"/>
        </w:rPr>
        <w:t>”, approvato dalla Regione Toscana con Decreto Dirigenziale</w:t>
      </w:r>
      <w:r w:rsidR="00F42380" w:rsidRPr="00616A00">
        <w:rPr>
          <w:rFonts w:ascii="Times New Roman" w:hAnsi="Times New Roman" w:cs="Times New Roman"/>
        </w:rPr>
        <w:t xml:space="preserve"> n. </w:t>
      </w:r>
      <w:r w:rsidR="005C10F8">
        <w:rPr>
          <w:rFonts w:ascii="Times New Roman" w:hAnsi="Times New Roman" w:cs="Times New Roman"/>
        </w:rPr>
        <w:t>5473</w:t>
      </w:r>
      <w:r w:rsidR="00F42380" w:rsidRPr="00616A00">
        <w:rPr>
          <w:rFonts w:ascii="Times New Roman" w:hAnsi="Times New Roman" w:cs="Times New Roman"/>
        </w:rPr>
        <w:t xml:space="preserve"> </w:t>
      </w:r>
      <w:r w:rsidR="005C10F8">
        <w:rPr>
          <w:rFonts w:ascii="Times New Roman" w:hAnsi="Times New Roman" w:cs="Times New Roman"/>
        </w:rPr>
        <w:t>del</w:t>
      </w:r>
      <w:r w:rsidR="00F42380" w:rsidRPr="00616A00">
        <w:rPr>
          <w:rFonts w:ascii="Times New Roman" w:hAnsi="Times New Roman" w:cs="Times New Roman"/>
        </w:rPr>
        <w:t xml:space="preserve"> </w:t>
      </w:r>
      <w:r w:rsidR="005C10F8">
        <w:rPr>
          <w:rFonts w:ascii="Times New Roman" w:hAnsi="Times New Roman" w:cs="Times New Roman"/>
        </w:rPr>
        <w:t>17</w:t>
      </w:r>
      <w:r w:rsidR="00F42380" w:rsidRPr="00616A00">
        <w:rPr>
          <w:rFonts w:ascii="Times New Roman" w:hAnsi="Times New Roman" w:cs="Times New Roman"/>
        </w:rPr>
        <w:t>/03/202</w:t>
      </w:r>
      <w:r w:rsidR="001F7698" w:rsidRPr="00616A00">
        <w:rPr>
          <w:rFonts w:ascii="Times New Roman" w:hAnsi="Times New Roman" w:cs="Times New Roman"/>
        </w:rPr>
        <w:t>5</w:t>
      </w:r>
      <w:r w:rsidR="005C10F8">
        <w:rPr>
          <w:rFonts w:ascii="Times New Roman" w:hAnsi="Times New Roman" w:cs="Times New Roman"/>
        </w:rPr>
        <w:t xml:space="preserve"> Allegato A </w:t>
      </w:r>
      <w:r w:rsidRPr="00616A00">
        <w:rPr>
          <w:rFonts w:ascii="Times New Roman" w:hAnsi="Times New Roman" w:cs="Times New Roman"/>
        </w:rPr>
        <w:t>in particolare quanto riguarda l’art. 5;</w:t>
      </w:r>
    </w:p>
    <w:p w14:paraId="45AA2C3B" w14:textId="77777777" w:rsidR="00310D89" w:rsidRPr="00616A00" w:rsidRDefault="00310D89" w:rsidP="00310D89">
      <w:pPr>
        <w:pStyle w:val="Corpodeltesto31"/>
        <w:autoSpaceDE w:val="0"/>
        <w:autoSpaceDN w:val="0"/>
        <w:adjustRightInd w:val="0"/>
        <w:rPr>
          <w:sz w:val="22"/>
          <w:szCs w:val="22"/>
        </w:rPr>
      </w:pPr>
    </w:p>
    <w:p w14:paraId="2C6FB225" w14:textId="77777777" w:rsidR="00310D89" w:rsidRPr="00616A00" w:rsidRDefault="00310D89" w:rsidP="00310D89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616A00">
        <w:rPr>
          <w:rFonts w:ascii="Times New Roman" w:hAnsi="Times New Roman" w:cs="Times New Roman"/>
        </w:rPr>
        <w:t>di essere in regola con i versamenti relativi ai contributi previdenziali ed assistenziali a favore dei lavoratori secondo la legislazione italiana, e che la sede di iscrizione INPS e INAIL per la verifica del DURC è ____________________;</w:t>
      </w:r>
    </w:p>
    <w:p w14:paraId="5411FFB2" w14:textId="77777777" w:rsidR="00310D89" w:rsidRPr="00616A00" w:rsidRDefault="00310D89" w:rsidP="00310D8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518B29BA" w14:textId="77777777" w:rsidR="00310D89" w:rsidRPr="00616A00" w:rsidRDefault="00310D89" w:rsidP="00310D89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616A00">
        <w:rPr>
          <w:rFonts w:ascii="Times New Roman" w:hAnsi="Times New Roman" w:cs="Times New Roman"/>
        </w:rPr>
        <w:t>che la struttura è in possesso dell’autorizzazione al funzionamento e dell’accreditamento rilasciati da ………………………….. con atto SUAP n. …………….del …………..;</w:t>
      </w:r>
    </w:p>
    <w:p w14:paraId="62CCAB25" w14:textId="77777777" w:rsidR="00310D89" w:rsidRPr="00616A00" w:rsidRDefault="00310D89" w:rsidP="00310D8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BA7B3E5" w14:textId="43AEEBD7" w:rsidR="005C10F8" w:rsidRDefault="00310D89" w:rsidP="009A476F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616A00">
        <w:rPr>
          <w:rFonts w:ascii="Times New Roman" w:hAnsi="Times New Roman" w:cs="Times New Roman"/>
        </w:rPr>
        <w:t>che la ricettività della struttura è pari a n. ……………….bambini</w:t>
      </w:r>
      <w:r w:rsidR="005C10F8">
        <w:rPr>
          <w:rFonts w:ascii="Times New Roman" w:hAnsi="Times New Roman" w:cs="Times New Roman"/>
        </w:rPr>
        <w:t>; di cui tempo lungo…………e tempo corto………….;</w:t>
      </w:r>
    </w:p>
    <w:p w14:paraId="5A95D282" w14:textId="77777777" w:rsidR="005C10F8" w:rsidRDefault="005C10F8" w:rsidP="005C10F8">
      <w:pPr>
        <w:pStyle w:val="Paragrafoelenco"/>
      </w:pPr>
    </w:p>
    <w:p w14:paraId="19E0A7E6" w14:textId="24CAFF7A" w:rsidR="005C10F8" w:rsidRDefault="005C10F8" w:rsidP="009A476F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Aver compilato e sottoscritto Allegato G;</w:t>
      </w:r>
    </w:p>
    <w:p w14:paraId="11E973FF" w14:textId="77777777" w:rsidR="005C10F8" w:rsidRDefault="005C10F8" w:rsidP="005C1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2A83FE2" w14:textId="7990559D" w:rsidR="005C10F8" w:rsidRDefault="005C10F8" w:rsidP="00310D89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Mensa inclusa nel pasto: SI [ ] NO [ ]</w:t>
      </w:r>
    </w:p>
    <w:p w14:paraId="64AFDE00" w14:textId="77777777" w:rsidR="005C10F8" w:rsidRDefault="005C10F8" w:rsidP="005C10F8">
      <w:pPr>
        <w:pStyle w:val="Paragrafoelenco"/>
      </w:pPr>
    </w:p>
    <w:p w14:paraId="4C25E430" w14:textId="697AD58E" w:rsidR="005C10F8" w:rsidRDefault="005C10F8" w:rsidP="00310D89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Eventuali spese di iscrizione non riconosciuti ai fini dei contributi regionali: SI [ ] NO [ ]</w:t>
      </w:r>
    </w:p>
    <w:p w14:paraId="7189C3BA" w14:textId="77777777" w:rsidR="00310D89" w:rsidRPr="005C10F8" w:rsidRDefault="00310D89" w:rsidP="005C1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D269E1F" w14:textId="14D5AC8E" w:rsidR="00310D89" w:rsidRPr="00616A00" w:rsidRDefault="00310D89" w:rsidP="00310D89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616A00">
        <w:rPr>
          <w:rFonts w:ascii="Times New Roman" w:hAnsi="Times New Roman" w:cs="Times New Roman"/>
        </w:rPr>
        <w:t xml:space="preserve">di essere disponibile a convenzionarsi con il Comune di </w:t>
      </w:r>
      <w:r w:rsidR="0047126C" w:rsidRPr="00616A00">
        <w:rPr>
          <w:rFonts w:ascii="Times New Roman" w:hAnsi="Times New Roman" w:cs="Times New Roman"/>
        </w:rPr>
        <w:t>Vicchio</w:t>
      </w:r>
      <w:r w:rsidRPr="00616A00">
        <w:rPr>
          <w:rFonts w:ascii="Times New Roman" w:hAnsi="Times New Roman" w:cs="Times New Roman"/>
        </w:rPr>
        <w:t>;</w:t>
      </w:r>
    </w:p>
    <w:p w14:paraId="5D8CE64C" w14:textId="77777777" w:rsidR="00310D89" w:rsidRPr="00616A00" w:rsidRDefault="00310D89" w:rsidP="00310D89">
      <w:pPr>
        <w:pStyle w:val="Paragrafoelenco"/>
        <w:rPr>
          <w:sz w:val="22"/>
          <w:szCs w:val="22"/>
        </w:rPr>
      </w:pPr>
    </w:p>
    <w:p w14:paraId="23653E8A" w14:textId="6F5ABC60" w:rsidR="00310D89" w:rsidRDefault="00310D89" w:rsidP="00616A00">
      <w:pPr>
        <w:pStyle w:val="Corpodeltesto31"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  <w:vertAlign w:val="superscript"/>
        </w:rPr>
      </w:pPr>
      <w:r w:rsidRPr="00616A00">
        <w:rPr>
          <w:sz w:val="22"/>
          <w:szCs w:val="22"/>
          <w:vertAlign w:val="superscript"/>
        </w:rPr>
        <w:t>Si tratta di un numero indicativo, che può essere soggetto a modifiche sulla base delle richieste presentate.</w:t>
      </w:r>
    </w:p>
    <w:p w14:paraId="4CFBB4FA" w14:textId="77777777" w:rsidR="00616A00" w:rsidRPr="00616A00" w:rsidRDefault="00616A00" w:rsidP="00616A00">
      <w:pPr>
        <w:pStyle w:val="Corpodeltesto31"/>
        <w:autoSpaceDE w:val="0"/>
        <w:autoSpaceDN w:val="0"/>
        <w:adjustRightInd w:val="0"/>
        <w:ind w:left="720"/>
        <w:rPr>
          <w:sz w:val="22"/>
          <w:szCs w:val="22"/>
          <w:vertAlign w:val="superscript"/>
        </w:rPr>
      </w:pPr>
    </w:p>
    <w:p w14:paraId="4AD490D7" w14:textId="77777777" w:rsidR="00310D89" w:rsidRPr="00616A00" w:rsidRDefault="00310D89" w:rsidP="00310D8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616A00">
        <w:rPr>
          <w:rFonts w:ascii="Times New Roman" w:hAnsi="Times New Roman" w:cs="Times New Roman"/>
          <w:b/>
        </w:rPr>
        <w:t>Il/la sottoscritto/a dichiara di essere a conoscenza che, ai sensi del DPR n. 445/2000, spetta all’Amministrazione Comunale procedere ad idonei controlli, anche a campione, sulla veridicità delle dichiarazioni sostitutive.</w:t>
      </w:r>
    </w:p>
    <w:p w14:paraId="48D88345" w14:textId="77777777" w:rsidR="00310D89" w:rsidRPr="00616A00" w:rsidRDefault="00310D89" w:rsidP="00310D8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/>
        </w:rPr>
      </w:pPr>
      <w:r w:rsidRPr="00616A00">
        <w:rPr>
          <w:rFonts w:ascii="Times New Roman" w:hAnsi="Times New Roman" w:cs="Times New Roman"/>
          <w:b/>
          <w:i/>
        </w:rPr>
        <w:t>SI IMPEGNA</w:t>
      </w:r>
    </w:p>
    <w:p w14:paraId="3530C1FD" w14:textId="77777777" w:rsidR="00310D89" w:rsidRPr="00616A00" w:rsidRDefault="00310D89" w:rsidP="00310D8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/>
        </w:rPr>
      </w:pPr>
    </w:p>
    <w:p w14:paraId="2A8ECB2C" w14:textId="77777777" w:rsidR="00310D89" w:rsidRPr="00616A00" w:rsidRDefault="00310D89" w:rsidP="00310D8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6A00">
        <w:rPr>
          <w:rFonts w:ascii="Times New Roman" w:hAnsi="Times New Roman" w:cs="Times New Roman"/>
        </w:rPr>
        <w:t>A fornire ulteriori notizie, informazioni e documentazioni richieste per il prosieguo delle procedure.</w:t>
      </w:r>
    </w:p>
    <w:p w14:paraId="43151CAB" w14:textId="77777777" w:rsidR="00310D89" w:rsidRPr="00616A00" w:rsidRDefault="00310D89" w:rsidP="00310D8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1BF9A31E" w14:textId="77777777" w:rsidR="00310D89" w:rsidRPr="00616A00" w:rsidRDefault="00310D89" w:rsidP="00310D8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/>
        </w:rPr>
      </w:pPr>
      <w:r w:rsidRPr="00616A00">
        <w:rPr>
          <w:rFonts w:ascii="Times New Roman" w:hAnsi="Times New Roman" w:cs="Times New Roman"/>
          <w:b/>
          <w:i/>
        </w:rPr>
        <w:t>AUTORIZZA</w:t>
      </w:r>
    </w:p>
    <w:p w14:paraId="52F364F4" w14:textId="77777777" w:rsidR="00310D89" w:rsidRPr="00616A00" w:rsidRDefault="00310D89" w:rsidP="00310D8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/>
        </w:rPr>
      </w:pPr>
    </w:p>
    <w:p w14:paraId="5E74C12D" w14:textId="36473770" w:rsidR="00310D89" w:rsidRPr="00616A00" w:rsidRDefault="00310D89" w:rsidP="00310D8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6A00">
        <w:rPr>
          <w:rFonts w:ascii="Times New Roman" w:hAnsi="Times New Roman" w:cs="Times New Roman"/>
        </w:rPr>
        <w:t>Il Comune di</w:t>
      </w:r>
      <w:r w:rsidR="0047126C" w:rsidRPr="00616A00">
        <w:rPr>
          <w:rFonts w:ascii="Times New Roman" w:hAnsi="Times New Roman" w:cs="Times New Roman"/>
        </w:rPr>
        <w:t xml:space="preserve"> Vicchio</w:t>
      </w:r>
      <w:r w:rsidRPr="00616A00">
        <w:rPr>
          <w:rFonts w:ascii="Times New Roman" w:hAnsi="Times New Roman" w:cs="Times New Roman"/>
        </w:rPr>
        <w:t xml:space="preserve"> a trattare i dati secondo quanto dispone il Regolamento Europeo 2016/679 esclusivamente per le finalità previste dall’Avviso pubblico.</w:t>
      </w:r>
    </w:p>
    <w:p w14:paraId="4023C1B3" w14:textId="77777777" w:rsidR="00310D89" w:rsidRPr="00616A00" w:rsidRDefault="00310D89" w:rsidP="00310D8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36CACE83" w14:textId="77777777" w:rsidR="00310D89" w:rsidRPr="00616A00" w:rsidRDefault="00310D89" w:rsidP="00310D89">
      <w:pPr>
        <w:pStyle w:val="Corpodeltesto31"/>
        <w:autoSpaceDE w:val="0"/>
        <w:autoSpaceDN w:val="0"/>
        <w:adjustRightInd w:val="0"/>
        <w:rPr>
          <w:sz w:val="22"/>
          <w:szCs w:val="22"/>
        </w:rPr>
      </w:pPr>
    </w:p>
    <w:p w14:paraId="1D61534E" w14:textId="4C0C7E82" w:rsidR="00310D89" w:rsidRPr="005C10F8" w:rsidRDefault="00310D89" w:rsidP="00310D8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u w:val="single"/>
        </w:rPr>
      </w:pPr>
      <w:r w:rsidRPr="005C10F8">
        <w:rPr>
          <w:rFonts w:ascii="Times New Roman" w:hAnsi="Times New Roman" w:cs="Times New Roman"/>
          <w:b/>
          <w:u w:val="single"/>
        </w:rPr>
        <w:t xml:space="preserve">Allega: </w:t>
      </w:r>
      <w:r w:rsidRPr="005C10F8">
        <w:rPr>
          <w:rFonts w:ascii="Times New Roman" w:hAnsi="Times New Roman" w:cs="Times New Roman"/>
          <w:u w:val="single"/>
        </w:rPr>
        <w:t>Copia fronte/retro di un documento di riconoscimento in corso di validità del legale rappresentante.</w:t>
      </w:r>
    </w:p>
    <w:p w14:paraId="39C59766" w14:textId="77777777" w:rsidR="00310D89" w:rsidRPr="00616A00" w:rsidRDefault="00310D89" w:rsidP="00310D89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104885F" w14:textId="77777777" w:rsidR="00310D89" w:rsidRPr="00616A00" w:rsidRDefault="00310D89" w:rsidP="00310D89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5F089BE" w14:textId="77777777" w:rsidR="00310D89" w:rsidRPr="00616A00" w:rsidRDefault="00310D89" w:rsidP="00310D8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16A00">
        <w:rPr>
          <w:rFonts w:ascii="Times New Roman" w:hAnsi="Times New Roman" w:cs="Times New Roman"/>
        </w:rPr>
        <w:lastRenderedPageBreak/>
        <w:t xml:space="preserve">       Luogo e data</w:t>
      </w:r>
      <w:r w:rsidRPr="00616A00">
        <w:rPr>
          <w:rFonts w:ascii="Times New Roman" w:hAnsi="Times New Roman" w:cs="Times New Roman"/>
        </w:rPr>
        <w:tab/>
      </w:r>
      <w:r w:rsidRPr="00616A00">
        <w:rPr>
          <w:rFonts w:ascii="Times New Roman" w:hAnsi="Times New Roman" w:cs="Times New Roman"/>
        </w:rPr>
        <w:tab/>
      </w:r>
      <w:r w:rsidRPr="00616A00">
        <w:rPr>
          <w:rFonts w:ascii="Times New Roman" w:hAnsi="Times New Roman" w:cs="Times New Roman"/>
        </w:rPr>
        <w:tab/>
      </w:r>
      <w:r w:rsidRPr="00616A00">
        <w:rPr>
          <w:rFonts w:ascii="Times New Roman" w:hAnsi="Times New Roman" w:cs="Times New Roman"/>
        </w:rPr>
        <w:tab/>
      </w:r>
      <w:r w:rsidRPr="00616A00">
        <w:rPr>
          <w:rFonts w:ascii="Times New Roman" w:hAnsi="Times New Roman" w:cs="Times New Roman"/>
        </w:rPr>
        <w:tab/>
      </w:r>
      <w:r w:rsidRPr="00616A00">
        <w:rPr>
          <w:rFonts w:ascii="Times New Roman" w:hAnsi="Times New Roman" w:cs="Times New Roman"/>
        </w:rPr>
        <w:tab/>
        <w:t xml:space="preserve"> Firma del Rappresentante Legale</w:t>
      </w:r>
    </w:p>
    <w:p w14:paraId="77E100B5" w14:textId="77777777" w:rsidR="00310D89" w:rsidRPr="00616A00" w:rsidRDefault="00310D89" w:rsidP="00310D89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DE512EC" w14:textId="77777777" w:rsidR="00310D89" w:rsidRPr="00616A00" w:rsidRDefault="00310D89" w:rsidP="00310D8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16A00">
        <w:rPr>
          <w:rFonts w:ascii="Times New Roman" w:hAnsi="Times New Roman" w:cs="Times New Roman"/>
        </w:rPr>
        <w:t>__________________</w:t>
      </w:r>
      <w:r w:rsidRPr="00616A00">
        <w:rPr>
          <w:rFonts w:ascii="Times New Roman" w:hAnsi="Times New Roman" w:cs="Times New Roman"/>
        </w:rPr>
        <w:tab/>
      </w:r>
      <w:r w:rsidRPr="00616A00">
        <w:rPr>
          <w:rFonts w:ascii="Times New Roman" w:hAnsi="Times New Roman" w:cs="Times New Roman"/>
        </w:rPr>
        <w:tab/>
      </w:r>
      <w:r w:rsidRPr="00616A00">
        <w:rPr>
          <w:rFonts w:ascii="Times New Roman" w:hAnsi="Times New Roman" w:cs="Times New Roman"/>
        </w:rPr>
        <w:tab/>
      </w:r>
      <w:r w:rsidRPr="00616A00">
        <w:rPr>
          <w:rFonts w:ascii="Times New Roman" w:hAnsi="Times New Roman" w:cs="Times New Roman"/>
        </w:rPr>
        <w:tab/>
      </w:r>
      <w:r w:rsidRPr="00616A00">
        <w:rPr>
          <w:rFonts w:ascii="Times New Roman" w:hAnsi="Times New Roman" w:cs="Times New Roman"/>
        </w:rPr>
        <w:tab/>
      </w:r>
      <w:r w:rsidRPr="00616A00">
        <w:rPr>
          <w:rFonts w:ascii="Times New Roman" w:hAnsi="Times New Roman" w:cs="Times New Roman"/>
        </w:rPr>
        <w:tab/>
        <w:t>____________________________</w:t>
      </w:r>
    </w:p>
    <w:p w14:paraId="7CC5B44F" w14:textId="77777777" w:rsidR="00310D89" w:rsidRPr="00616A00" w:rsidRDefault="00310D89" w:rsidP="00310D89">
      <w:pPr>
        <w:rPr>
          <w:rFonts w:ascii="Times New Roman" w:hAnsi="Times New Roman" w:cs="Times New Roman"/>
        </w:rPr>
      </w:pPr>
    </w:p>
    <w:sectPr w:rsidR="00310D89" w:rsidRPr="00616A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862AE"/>
    <w:multiLevelType w:val="hybridMultilevel"/>
    <w:tmpl w:val="386E64D8"/>
    <w:lvl w:ilvl="0" w:tplc="085C27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808B3"/>
    <w:multiLevelType w:val="hybridMultilevel"/>
    <w:tmpl w:val="5A8AF56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7486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2300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7E"/>
    <w:rsid w:val="00055C85"/>
    <w:rsid w:val="00064895"/>
    <w:rsid w:val="0007565C"/>
    <w:rsid w:val="001D617E"/>
    <w:rsid w:val="001F16FD"/>
    <w:rsid w:val="001F7698"/>
    <w:rsid w:val="00310D89"/>
    <w:rsid w:val="003646D5"/>
    <w:rsid w:val="003F73B8"/>
    <w:rsid w:val="0047126C"/>
    <w:rsid w:val="005C10F8"/>
    <w:rsid w:val="005E2496"/>
    <w:rsid w:val="00616A00"/>
    <w:rsid w:val="00641927"/>
    <w:rsid w:val="006E3325"/>
    <w:rsid w:val="00700A92"/>
    <w:rsid w:val="00730992"/>
    <w:rsid w:val="00865CEB"/>
    <w:rsid w:val="00883300"/>
    <w:rsid w:val="00921621"/>
    <w:rsid w:val="00A23F34"/>
    <w:rsid w:val="00B10E51"/>
    <w:rsid w:val="00B17A97"/>
    <w:rsid w:val="00B264DA"/>
    <w:rsid w:val="00B80737"/>
    <w:rsid w:val="00B86F72"/>
    <w:rsid w:val="00D72E15"/>
    <w:rsid w:val="00D8178E"/>
    <w:rsid w:val="00DD4874"/>
    <w:rsid w:val="00E024EA"/>
    <w:rsid w:val="00EB00A7"/>
    <w:rsid w:val="00ED68C0"/>
    <w:rsid w:val="00F42380"/>
    <w:rsid w:val="00FC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41699"/>
  <w15:chartTrackingRefBased/>
  <w15:docId w15:val="{1B05F5C4-0C33-4BE2-8C6B-762D401A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310D8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310D89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310D89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310D89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paragraph" w:styleId="Paragrafoelenco">
    <w:name w:val="List Paragraph"/>
    <w:basedOn w:val="Normale"/>
    <w:qFormat/>
    <w:rsid w:val="00310D8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31">
    <w:name w:val="Corpo del testo 31"/>
    <w:basedOn w:val="Normale"/>
    <w:rsid w:val="00310D8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5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Zeroni</dc:creator>
  <cp:keywords/>
  <dc:description/>
  <cp:lastModifiedBy>Bianca Zanieri</cp:lastModifiedBy>
  <cp:revision>11</cp:revision>
  <dcterms:created xsi:type="dcterms:W3CDTF">2025-03-10T10:41:00Z</dcterms:created>
  <dcterms:modified xsi:type="dcterms:W3CDTF">2026-03-24T11:28:00Z</dcterms:modified>
</cp:coreProperties>
</file>